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4F037" w14:textId="191AA135" w:rsidR="00032E28" w:rsidRPr="001656ED" w:rsidRDefault="00A75D41" w:rsidP="00032E2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GRADE DE HORÁRIOS</w:t>
      </w:r>
      <w:r w:rsidR="00032E28" w:rsidRPr="001656ED">
        <w:rPr>
          <w:rFonts w:ascii="Arial" w:hAnsi="Arial" w:cs="Arial"/>
          <w:sz w:val="18"/>
          <w:szCs w:val="18"/>
        </w:rPr>
        <w:t xml:space="preserve"> PROGRAMA DE PÓS-GRADUAÇÃO EM LINGUÍSTICA APLICADA E ESTUDOS DA LINGUAGEM -</w:t>
      </w:r>
      <w:r w:rsidR="0056760A" w:rsidRPr="001656ED">
        <w:rPr>
          <w:rFonts w:ascii="Arial" w:hAnsi="Arial" w:cs="Arial"/>
          <w:sz w:val="18"/>
          <w:szCs w:val="18"/>
        </w:rPr>
        <w:t xml:space="preserve"> </w:t>
      </w:r>
      <w:r w:rsidR="00032E28" w:rsidRPr="001656ED">
        <w:rPr>
          <w:rFonts w:ascii="Arial" w:hAnsi="Arial" w:cs="Arial"/>
          <w:sz w:val="18"/>
          <w:szCs w:val="18"/>
        </w:rPr>
        <w:t>LAEL</w:t>
      </w:r>
      <w:r w:rsidR="0056760A" w:rsidRPr="001656ED">
        <w:rPr>
          <w:rFonts w:ascii="Arial" w:hAnsi="Arial" w:cs="Arial"/>
          <w:sz w:val="18"/>
          <w:szCs w:val="18"/>
        </w:rPr>
        <w:t xml:space="preserve"> </w:t>
      </w:r>
      <w:r w:rsidR="00BE0C39" w:rsidRPr="001656ED">
        <w:rPr>
          <w:rFonts w:ascii="Arial" w:hAnsi="Arial" w:cs="Arial"/>
          <w:sz w:val="18"/>
          <w:szCs w:val="18"/>
        </w:rPr>
        <w:t>- 2º SEMESTRE/2016</w:t>
      </w:r>
    </w:p>
    <w:p w14:paraId="23805276" w14:textId="77777777" w:rsidR="00032E28" w:rsidRPr="001656ED" w:rsidRDefault="00032E28" w:rsidP="00032E2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720"/>
        <w:gridCol w:w="720"/>
        <w:gridCol w:w="6666"/>
        <w:gridCol w:w="715"/>
        <w:gridCol w:w="2069"/>
        <w:gridCol w:w="1540"/>
        <w:gridCol w:w="1348"/>
      </w:tblGrid>
      <w:tr w:rsidR="0076551B" w:rsidRPr="001656ED" w14:paraId="58DE9D9D" w14:textId="77777777" w:rsidTr="0076551B">
        <w:tc>
          <w:tcPr>
            <w:tcW w:w="1350" w:type="dxa"/>
            <w:shd w:val="clear" w:color="auto" w:fill="auto"/>
          </w:tcPr>
          <w:p w14:paraId="70E26933" w14:textId="207A3202" w:rsidR="0076551B" w:rsidRPr="001656ED" w:rsidRDefault="0076551B" w:rsidP="00C106E9">
            <w:pPr>
              <w:ind w:left="-4" w:right="-108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20" w:type="dxa"/>
            <w:shd w:val="clear" w:color="auto" w:fill="auto"/>
          </w:tcPr>
          <w:p w14:paraId="233E319D" w14:textId="632A0D3B" w:rsidR="0076551B" w:rsidRPr="001656ED" w:rsidRDefault="0076551B" w:rsidP="00D0082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Turma</w:t>
            </w:r>
          </w:p>
          <w:p w14:paraId="24022868" w14:textId="77777777" w:rsidR="0076551B" w:rsidRPr="001656ED" w:rsidRDefault="0076551B" w:rsidP="00D0082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1D4E57E" w14:textId="75195BA3" w:rsidR="0076551B" w:rsidRPr="001656ED" w:rsidRDefault="0076551B" w:rsidP="00165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Créd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666" w:type="dxa"/>
            <w:shd w:val="clear" w:color="auto" w:fill="auto"/>
          </w:tcPr>
          <w:p w14:paraId="5F74BFBB" w14:textId="1D73D7C6" w:rsidR="0076551B" w:rsidRPr="001656ED" w:rsidRDefault="0076551B" w:rsidP="00C106E9">
            <w:pPr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Título</w:t>
            </w:r>
          </w:p>
        </w:tc>
        <w:tc>
          <w:tcPr>
            <w:tcW w:w="2784" w:type="dxa"/>
            <w:gridSpan w:val="2"/>
            <w:shd w:val="clear" w:color="auto" w:fill="auto"/>
          </w:tcPr>
          <w:p w14:paraId="2EB38FA4" w14:textId="2619140B" w:rsidR="0076551B" w:rsidRPr="001656ED" w:rsidRDefault="0076551B" w:rsidP="00C106E9">
            <w:pPr>
              <w:ind w:left="-13" w:right="-108" w:firstLine="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</w:t>
            </w:r>
            <w:bookmarkStart w:id="0" w:name="_GoBack"/>
            <w:bookmarkEnd w:id="0"/>
          </w:p>
        </w:tc>
        <w:tc>
          <w:tcPr>
            <w:tcW w:w="1540" w:type="dxa"/>
            <w:shd w:val="clear" w:color="auto" w:fill="auto"/>
          </w:tcPr>
          <w:p w14:paraId="7035B447" w14:textId="302F760D" w:rsidR="0076551B" w:rsidRPr="001656ED" w:rsidRDefault="0076551B" w:rsidP="00C10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Horário</w:t>
            </w:r>
          </w:p>
        </w:tc>
        <w:tc>
          <w:tcPr>
            <w:tcW w:w="1348" w:type="dxa"/>
          </w:tcPr>
          <w:p w14:paraId="6806685D" w14:textId="164976E8" w:rsidR="0076551B" w:rsidRPr="001656ED" w:rsidRDefault="0076551B" w:rsidP="00C10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</w:tr>
      <w:tr w:rsidR="00535517" w:rsidRPr="001656ED" w14:paraId="510A6252" w14:textId="77777777" w:rsidTr="0076551B">
        <w:tc>
          <w:tcPr>
            <w:tcW w:w="1350" w:type="dxa"/>
            <w:shd w:val="clear" w:color="auto" w:fill="auto"/>
          </w:tcPr>
          <w:p w14:paraId="319874D8" w14:textId="77777777" w:rsidR="00032E28" w:rsidRPr="001656ED" w:rsidRDefault="00D04209" w:rsidP="003E0135">
            <w:pPr>
              <w:ind w:left="-4" w:right="-108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ME:</w:t>
            </w:r>
            <w:r w:rsidR="003E0135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2E28" w:rsidRPr="001656ED">
              <w:rPr>
                <w:rFonts w:ascii="Arial" w:hAnsi="Arial" w:cs="Arial"/>
                <w:sz w:val="18"/>
                <w:szCs w:val="18"/>
              </w:rPr>
              <w:t>P06044</w:t>
            </w:r>
          </w:p>
          <w:p w14:paraId="40C745C1" w14:textId="77777777" w:rsidR="00D04209" w:rsidRPr="001656ED" w:rsidRDefault="00D04209" w:rsidP="003E0135">
            <w:pPr>
              <w:ind w:left="-4" w:right="-108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DO:</w:t>
            </w:r>
            <w:r w:rsidR="003E0135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P06044/1</w:t>
            </w:r>
          </w:p>
        </w:tc>
        <w:tc>
          <w:tcPr>
            <w:tcW w:w="720" w:type="dxa"/>
            <w:shd w:val="clear" w:color="auto" w:fill="auto"/>
          </w:tcPr>
          <w:p w14:paraId="37CBDB4D" w14:textId="77777777" w:rsidR="00032E28" w:rsidRPr="001656ED" w:rsidRDefault="00032E28" w:rsidP="00D0082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LAEL</w:t>
            </w:r>
          </w:p>
          <w:p w14:paraId="22A8D8D0" w14:textId="66CEE96F" w:rsidR="00032E28" w:rsidRPr="001656ED" w:rsidRDefault="00032E28" w:rsidP="00D0082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01TA</w:t>
            </w:r>
          </w:p>
          <w:p w14:paraId="4292741C" w14:textId="77777777" w:rsidR="00032E28" w:rsidRPr="001656ED" w:rsidRDefault="00032E28" w:rsidP="00D0082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77D3A21" w14:textId="4F41F9A9" w:rsidR="00032E28" w:rsidRPr="001656ED" w:rsidRDefault="00EF795D" w:rsidP="00555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66" w:type="dxa"/>
            <w:shd w:val="clear" w:color="auto" w:fill="auto"/>
          </w:tcPr>
          <w:p w14:paraId="6A2BC34D" w14:textId="22C03D28" w:rsidR="00032E28" w:rsidRPr="001656ED" w:rsidRDefault="00032E28" w:rsidP="00535517">
            <w:pPr>
              <w:ind w:left="12" w:hanging="12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TEORIA LINGUÍSTICA II:</w:t>
            </w:r>
            <w:r w:rsidR="00C02244" w:rsidRPr="001656ED">
              <w:rPr>
                <w:rFonts w:ascii="Arial" w:hAnsi="Arial" w:cs="Arial"/>
                <w:sz w:val="18"/>
                <w:szCs w:val="18"/>
              </w:rPr>
              <w:t xml:space="preserve"> QUESTÕES TEÓRICO-</w:t>
            </w:r>
            <w:r w:rsidRPr="001656ED">
              <w:rPr>
                <w:rFonts w:ascii="Arial" w:hAnsi="Arial" w:cs="Arial"/>
                <w:sz w:val="18"/>
                <w:szCs w:val="18"/>
              </w:rPr>
              <w:t>METODOLÓGICAS</w:t>
            </w:r>
            <w:r w:rsidR="0056760A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SOBRE A RELAÇÃO INVESTIGADOR/CLÍNICO E-DADOS DE FALA E ESCRITA DE CRIANÇAS</w:t>
            </w:r>
          </w:p>
        </w:tc>
        <w:tc>
          <w:tcPr>
            <w:tcW w:w="715" w:type="dxa"/>
            <w:shd w:val="clear" w:color="auto" w:fill="auto"/>
          </w:tcPr>
          <w:p w14:paraId="2BF04D78" w14:textId="77777777" w:rsidR="00032E28" w:rsidRPr="001656ED" w:rsidRDefault="00032E28" w:rsidP="00555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3113</w:t>
            </w:r>
          </w:p>
        </w:tc>
        <w:tc>
          <w:tcPr>
            <w:tcW w:w="2069" w:type="dxa"/>
            <w:shd w:val="clear" w:color="auto" w:fill="auto"/>
          </w:tcPr>
          <w:p w14:paraId="3CD8CF08" w14:textId="171A91D9" w:rsidR="00032E28" w:rsidRPr="001656ED" w:rsidRDefault="00032E28" w:rsidP="0093317B">
            <w:pPr>
              <w:ind w:left="-13" w:right="-108" w:firstLine="13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Lúcia</w:t>
            </w:r>
            <w:r w:rsidR="0056760A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Maria</w:t>
            </w:r>
            <w:r w:rsidR="0056760A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Guimarães Arantes</w:t>
            </w:r>
          </w:p>
        </w:tc>
        <w:tc>
          <w:tcPr>
            <w:tcW w:w="1540" w:type="dxa"/>
            <w:shd w:val="clear" w:color="auto" w:fill="auto"/>
          </w:tcPr>
          <w:p w14:paraId="51E619AA" w14:textId="77777777" w:rsidR="00535517" w:rsidRPr="001656ED" w:rsidRDefault="00032E28" w:rsidP="00555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 xml:space="preserve">2ªFª </w:t>
            </w:r>
          </w:p>
          <w:p w14:paraId="4E7AE427" w14:textId="1C4C9466" w:rsidR="00032E28" w:rsidRPr="001656ED" w:rsidRDefault="00032E28" w:rsidP="00545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 xml:space="preserve">12h45 </w:t>
            </w:r>
            <w:r w:rsidR="00535517" w:rsidRPr="001656ED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1656ED">
              <w:rPr>
                <w:rFonts w:ascii="Arial" w:hAnsi="Arial" w:cs="Arial"/>
                <w:sz w:val="18"/>
                <w:szCs w:val="18"/>
              </w:rPr>
              <w:t>15h45</w:t>
            </w:r>
          </w:p>
        </w:tc>
        <w:tc>
          <w:tcPr>
            <w:tcW w:w="1348" w:type="dxa"/>
          </w:tcPr>
          <w:p w14:paraId="5B8F7D64" w14:textId="77777777" w:rsidR="00032E28" w:rsidRPr="001656ED" w:rsidRDefault="00F87DB7" w:rsidP="00D66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4B-15</w:t>
            </w:r>
          </w:p>
          <w:p w14:paraId="2B50AD05" w14:textId="4DE35BDB" w:rsidR="00F87DB7" w:rsidRPr="001656ED" w:rsidRDefault="00F87DB7" w:rsidP="00D66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4º andar</w:t>
            </w:r>
          </w:p>
        </w:tc>
      </w:tr>
      <w:tr w:rsidR="00535517" w:rsidRPr="001656ED" w14:paraId="616D9DCA" w14:textId="77777777" w:rsidTr="0076551B">
        <w:tc>
          <w:tcPr>
            <w:tcW w:w="1350" w:type="dxa"/>
            <w:shd w:val="clear" w:color="auto" w:fill="auto"/>
          </w:tcPr>
          <w:p w14:paraId="166AC4E6" w14:textId="77777777" w:rsidR="00032E28" w:rsidRPr="001656ED" w:rsidRDefault="00D04209" w:rsidP="003E0135">
            <w:pPr>
              <w:spacing w:after="20"/>
              <w:ind w:left="-4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ME:</w:t>
            </w:r>
            <w:r w:rsidR="003E0135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2E28" w:rsidRPr="001656ED">
              <w:rPr>
                <w:rFonts w:ascii="Arial" w:hAnsi="Arial" w:cs="Arial"/>
                <w:sz w:val="18"/>
                <w:szCs w:val="18"/>
              </w:rPr>
              <w:t>P06042</w:t>
            </w:r>
          </w:p>
          <w:p w14:paraId="19106E9E" w14:textId="77777777" w:rsidR="00D04209" w:rsidRPr="001656ED" w:rsidRDefault="00D04209" w:rsidP="003E0135">
            <w:pPr>
              <w:spacing w:after="20"/>
              <w:ind w:left="-4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DO:P06042/1</w:t>
            </w:r>
          </w:p>
        </w:tc>
        <w:tc>
          <w:tcPr>
            <w:tcW w:w="720" w:type="dxa"/>
            <w:shd w:val="clear" w:color="auto" w:fill="auto"/>
          </w:tcPr>
          <w:p w14:paraId="26706CAE" w14:textId="77777777" w:rsidR="00032E28" w:rsidRPr="001656ED" w:rsidRDefault="00032E28" w:rsidP="00D00829">
            <w:pPr>
              <w:spacing w:after="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LAEL</w:t>
            </w:r>
          </w:p>
          <w:p w14:paraId="7F5680EE" w14:textId="33DC17F0" w:rsidR="00032E28" w:rsidRPr="001656ED" w:rsidRDefault="00032E28" w:rsidP="000C2F64">
            <w:pPr>
              <w:spacing w:after="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01TA</w:t>
            </w:r>
          </w:p>
        </w:tc>
        <w:tc>
          <w:tcPr>
            <w:tcW w:w="720" w:type="dxa"/>
            <w:shd w:val="clear" w:color="auto" w:fill="auto"/>
          </w:tcPr>
          <w:p w14:paraId="349D18FB" w14:textId="57695ECE" w:rsidR="00032E28" w:rsidRPr="001656ED" w:rsidRDefault="00EF795D" w:rsidP="00362F46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66" w:type="dxa"/>
            <w:shd w:val="clear" w:color="auto" w:fill="auto"/>
          </w:tcPr>
          <w:p w14:paraId="09D42C07" w14:textId="77777777" w:rsidR="00032E28" w:rsidRPr="001656ED" w:rsidRDefault="00032E28" w:rsidP="00535517">
            <w:pPr>
              <w:spacing w:after="20"/>
              <w:ind w:left="12" w:hanging="12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LINGUÍSTICA APLICADA II: ARENA DA LINGUAGEM: MULTICULTURALISMO, MINORIAS E INCLUSÃO</w:t>
            </w:r>
          </w:p>
        </w:tc>
        <w:tc>
          <w:tcPr>
            <w:tcW w:w="715" w:type="dxa"/>
            <w:shd w:val="clear" w:color="auto" w:fill="auto"/>
          </w:tcPr>
          <w:p w14:paraId="2BA9D007" w14:textId="77777777" w:rsidR="00032E28" w:rsidRPr="001656ED" w:rsidRDefault="00032E28" w:rsidP="00362F46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0877</w:t>
            </w:r>
          </w:p>
        </w:tc>
        <w:tc>
          <w:tcPr>
            <w:tcW w:w="2069" w:type="dxa"/>
            <w:shd w:val="clear" w:color="auto" w:fill="auto"/>
          </w:tcPr>
          <w:p w14:paraId="2C9E5AF6" w14:textId="77777777" w:rsidR="00032E28" w:rsidRPr="001656ED" w:rsidRDefault="00032E28" w:rsidP="0093317B">
            <w:pPr>
              <w:spacing w:after="20"/>
              <w:ind w:left="-13" w:firstLine="13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 xml:space="preserve">Ângela </w:t>
            </w:r>
            <w:proofErr w:type="spellStart"/>
            <w:r w:rsidRPr="001656ED">
              <w:rPr>
                <w:rFonts w:ascii="Arial" w:hAnsi="Arial" w:cs="Arial"/>
                <w:sz w:val="18"/>
                <w:szCs w:val="18"/>
              </w:rPr>
              <w:t>Brambilla</w:t>
            </w:r>
            <w:proofErr w:type="spellEnd"/>
            <w:r w:rsidRPr="001656ED">
              <w:rPr>
                <w:rFonts w:ascii="Arial" w:hAnsi="Arial" w:cs="Arial"/>
                <w:sz w:val="18"/>
                <w:szCs w:val="18"/>
              </w:rPr>
              <w:t xml:space="preserve"> C. Lessa</w:t>
            </w:r>
          </w:p>
        </w:tc>
        <w:tc>
          <w:tcPr>
            <w:tcW w:w="1540" w:type="dxa"/>
            <w:shd w:val="clear" w:color="auto" w:fill="auto"/>
          </w:tcPr>
          <w:p w14:paraId="1E14DC2C" w14:textId="77777777" w:rsidR="00635CAC" w:rsidRPr="001656ED" w:rsidRDefault="00032E28" w:rsidP="00D00829">
            <w:pPr>
              <w:spacing w:after="20"/>
              <w:ind w:right="-100" w:hanging="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2ªF</w:t>
            </w:r>
            <w:r w:rsidR="00D44A62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144E9B" w14:textId="214F3FEE" w:rsidR="00032E28" w:rsidRPr="001656ED" w:rsidRDefault="00032E28" w:rsidP="00D00829">
            <w:pPr>
              <w:spacing w:after="20"/>
              <w:ind w:right="-100" w:hanging="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 xml:space="preserve">12h45 </w:t>
            </w:r>
            <w:r w:rsidR="00D00829" w:rsidRPr="001656ED">
              <w:rPr>
                <w:rFonts w:ascii="Arial" w:hAnsi="Arial" w:cs="Arial"/>
                <w:sz w:val="18"/>
                <w:szCs w:val="18"/>
              </w:rPr>
              <w:t>–</w:t>
            </w:r>
            <w:r w:rsidRPr="001656ED">
              <w:rPr>
                <w:rFonts w:ascii="Arial" w:hAnsi="Arial" w:cs="Arial"/>
                <w:sz w:val="18"/>
                <w:szCs w:val="18"/>
              </w:rPr>
              <w:t>15h45</w:t>
            </w:r>
          </w:p>
        </w:tc>
        <w:tc>
          <w:tcPr>
            <w:tcW w:w="1348" w:type="dxa"/>
          </w:tcPr>
          <w:p w14:paraId="701875D5" w14:textId="77777777" w:rsidR="00F87DB7" w:rsidRPr="001656ED" w:rsidRDefault="00F87DB7" w:rsidP="00D668C6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4C-01</w:t>
            </w:r>
          </w:p>
          <w:p w14:paraId="02A079CF" w14:textId="2648045D" w:rsidR="00032E28" w:rsidRPr="001656ED" w:rsidRDefault="00F87DB7" w:rsidP="000C2F64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4º andar</w:t>
            </w:r>
          </w:p>
        </w:tc>
      </w:tr>
      <w:tr w:rsidR="00535517" w:rsidRPr="001656ED" w14:paraId="5836CA90" w14:textId="77777777" w:rsidTr="0076551B">
        <w:tc>
          <w:tcPr>
            <w:tcW w:w="1350" w:type="dxa"/>
            <w:shd w:val="clear" w:color="auto" w:fill="auto"/>
          </w:tcPr>
          <w:p w14:paraId="454B32F0" w14:textId="77777777" w:rsidR="00032E28" w:rsidRPr="001656ED" w:rsidRDefault="00D04209" w:rsidP="003E0135">
            <w:pPr>
              <w:ind w:left="-4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ME:</w:t>
            </w:r>
            <w:r w:rsidR="003E0135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2E28" w:rsidRPr="001656ED">
              <w:rPr>
                <w:rFonts w:ascii="Arial" w:hAnsi="Arial" w:cs="Arial"/>
                <w:sz w:val="18"/>
                <w:szCs w:val="18"/>
              </w:rPr>
              <w:t>P00156</w:t>
            </w:r>
          </w:p>
          <w:p w14:paraId="70EE08E3" w14:textId="77777777" w:rsidR="00D04209" w:rsidRPr="001656ED" w:rsidRDefault="00D04209" w:rsidP="000F66FE">
            <w:pPr>
              <w:ind w:left="-4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DO:</w:t>
            </w:r>
            <w:r w:rsidR="003E0135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00156/1</w:t>
            </w:r>
          </w:p>
        </w:tc>
        <w:tc>
          <w:tcPr>
            <w:tcW w:w="720" w:type="dxa"/>
            <w:shd w:val="clear" w:color="auto" w:fill="auto"/>
          </w:tcPr>
          <w:p w14:paraId="76D7D549" w14:textId="77777777" w:rsidR="00032E28" w:rsidRPr="001656ED" w:rsidRDefault="00032E28" w:rsidP="00D00829">
            <w:pPr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LAEL 01MA</w:t>
            </w:r>
          </w:p>
        </w:tc>
        <w:tc>
          <w:tcPr>
            <w:tcW w:w="720" w:type="dxa"/>
            <w:shd w:val="clear" w:color="auto" w:fill="auto"/>
          </w:tcPr>
          <w:p w14:paraId="511E5638" w14:textId="09929552" w:rsidR="00032E28" w:rsidRPr="001656ED" w:rsidRDefault="00EF795D" w:rsidP="00555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66" w:type="dxa"/>
            <w:shd w:val="clear" w:color="auto" w:fill="auto"/>
          </w:tcPr>
          <w:p w14:paraId="13DE7033" w14:textId="11CE6F0B" w:rsidR="00032E28" w:rsidRPr="001656ED" w:rsidRDefault="00032E28" w:rsidP="00535517">
            <w:pPr>
              <w:ind w:left="12" w:right="-104" w:hanging="12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LINGÜÍSTICA APLICADA I</w:t>
            </w:r>
            <w:r w:rsidR="0056760A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(LA1)</w:t>
            </w:r>
            <w:r w:rsidR="003E0135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PANORAMA HISTÓRICO DA LINGÜÍSTICA APLICADA: QU</w:t>
            </w:r>
            <w:r w:rsidR="00C106E9" w:rsidRPr="001656ED">
              <w:rPr>
                <w:rFonts w:ascii="Arial" w:hAnsi="Arial" w:cs="Arial"/>
                <w:sz w:val="18"/>
                <w:szCs w:val="18"/>
              </w:rPr>
              <w:t>ESTÕES TEÓRICAS E METODOLÓGICAS</w:t>
            </w:r>
            <w:r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5D41">
              <w:rPr>
                <w:rFonts w:ascii="Arial" w:hAnsi="Arial" w:cs="Arial"/>
                <w:b/>
                <w:sz w:val="18"/>
                <w:szCs w:val="18"/>
              </w:rPr>
              <w:t>(OBRIGATÓRIA PARA O MESTRADO)</w:t>
            </w:r>
          </w:p>
        </w:tc>
        <w:tc>
          <w:tcPr>
            <w:tcW w:w="715" w:type="dxa"/>
            <w:shd w:val="clear" w:color="auto" w:fill="auto"/>
          </w:tcPr>
          <w:p w14:paraId="5782FD70" w14:textId="77777777" w:rsidR="00032E28" w:rsidRPr="001656ED" w:rsidRDefault="00032E28" w:rsidP="00555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4568</w:t>
            </w:r>
          </w:p>
        </w:tc>
        <w:tc>
          <w:tcPr>
            <w:tcW w:w="2069" w:type="dxa"/>
            <w:shd w:val="clear" w:color="auto" w:fill="auto"/>
          </w:tcPr>
          <w:p w14:paraId="57419245" w14:textId="77777777" w:rsidR="00C02244" w:rsidRPr="001656ED" w:rsidRDefault="00032E28" w:rsidP="0093317B">
            <w:pPr>
              <w:ind w:left="-13" w:right="-108" w:firstLine="13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Maria Cecília</w:t>
            </w:r>
          </w:p>
          <w:p w14:paraId="09954014" w14:textId="77777777" w:rsidR="00032E28" w:rsidRPr="001656ED" w:rsidRDefault="00032E28" w:rsidP="0093317B">
            <w:pPr>
              <w:ind w:left="-13" w:right="-108" w:firstLine="13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Camargo</w:t>
            </w:r>
            <w:r w:rsidR="00C02244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Magalhães</w:t>
            </w:r>
          </w:p>
        </w:tc>
        <w:tc>
          <w:tcPr>
            <w:tcW w:w="1540" w:type="dxa"/>
            <w:shd w:val="clear" w:color="auto" w:fill="auto"/>
          </w:tcPr>
          <w:p w14:paraId="5254B63A" w14:textId="77777777" w:rsidR="00635CAC" w:rsidRPr="001656ED" w:rsidRDefault="00032E28" w:rsidP="00D00829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 xml:space="preserve">4ªFª </w:t>
            </w:r>
          </w:p>
          <w:p w14:paraId="3DC7FF08" w14:textId="16DFADA2" w:rsidR="00032E28" w:rsidRPr="001656ED" w:rsidRDefault="00032E28" w:rsidP="00D00829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 xml:space="preserve">9h00 </w:t>
            </w:r>
            <w:r w:rsidR="00D00829" w:rsidRPr="001656ED">
              <w:rPr>
                <w:rFonts w:ascii="Arial" w:hAnsi="Arial" w:cs="Arial"/>
                <w:sz w:val="18"/>
                <w:szCs w:val="18"/>
              </w:rPr>
              <w:t>-</w:t>
            </w:r>
            <w:r w:rsidRPr="001656ED">
              <w:rPr>
                <w:rFonts w:ascii="Arial" w:hAnsi="Arial" w:cs="Arial"/>
                <w:sz w:val="18"/>
                <w:szCs w:val="18"/>
              </w:rPr>
              <w:t xml:space="preserve"> 12h00</w:t>
            </w:r>
          </w:p>
        </w:tc>
        <w:tc>
          <w:tcPr>
            <w:tcW w:w="1348" w:type="dxa"/>
          </w:tcPr>
          <w:p w14:paraId="3C8F9F7D" w14:textId="77777777" w:rsidR="00F87DB7" w:rsidRPr="001656ED" w:rsidRDefault="00F26827" w:rsidP="00D66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500-D</w:t>
            </w:r>
          </w:p>
          <w:p w14:paraId="6CE6401F" w14:textId="5274ABF6" w:rsidR="00032E28" w:rsidRPr="001656ED" w:rsidRDefault="005456A7" w:rsidP="00545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5º andar</w:t>
            </w:r>
          </w:p>
        </w:tc>
      </w:tr>
      <w:tr w:rsidR="00535517" w:rsidRPr="001656ED" w14:paraId="3C8DEAF6" w14:textId="77777777" w:rsidTr="0076551B">
        <w:tc>
          <w:tcPr>
            <w:tcW w:w="1350" w:type="dxa"/>
            <w:shd w:val="clear" w:color="auto" w:fill="auto"/>
          </w:tcPr>
          <w:p w14:paraId="4905E654" w14:textId="77777777" w:rsidR="001D7566" w:rsidRPr="001656ED" w:rsidRDefault="001D7566" w:rsidP="003E0135">
            <w:pPr>
              <w:ind w:left="-4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ME:</w:t>
            </w:r>
            <w:r w:rsidR="003E0135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P06047</w:t>
            </w:r>
          </w:p>
          <w:p w14:paraId="02621390" w14:textId="77777777" w:rsidR="00032E28" w:rsidRPr="001656ED" w:rsidRDefault="001D7566" w:rsidP="000F66FE">
            <w:pPr>
              <w:ind w:left="-4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DO:</w:t>
            </w:r>
            <w:r w:rsidR="000F66FE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06047/1</w:t>
            </w:r>
          </w:p>
        </w:tc>
        <w:tc>
          <w:tcPr>
            <w:tcW w:w="720" w:type="dxa"/>
            <w:shd w:val="clear" w:color="auto" w:fill="auto"/>
          </w:tcPr>
          <w:p w14:paraId="07953623" w14:textId="77777777" w:rsidR="00032E28" w:rsidRPr="001656ED" w:rsidRDefault="00032E28" w:rsidP="00D00829">
            <w:pPr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LAEL</w:t>
            </w:r>
          </w:p>
          <w:p w14:paraId="024A8063" w14:textId="77777777" w:rsidR="00032E28" w:rsidRPr="001656ED" w:rsidRDefault="00032E28" w:rsidP="00D00829">
            <w:pPr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01MA</w:t>
            </w:r>
          </w:p>
        </w:tc>
        <w:tc>
          <w:tcPr>
            <w:tcW w:w="720" w:type="dxa"/>
            <w:shd w:val="clear" w:color="auto" w:fill="auto"/>
          </w:tcPr>
          <w:p w14:paraId="7F2C0BC0" w14:textId="0E8C255E" w:rsidR="00032E28" w:rsidRPr="001656ED" w:rsidRDefault="00EF795D" w:rsidP="00555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66" w:type="dxa"/>
            <w:shd w:val="clear" w:color="auto" w:fill="auto"/>
          </w:tcPr>
          <w:p w14:paraId="57CBC5BB" w14:textId="77777777" w:rsidR="00032E28" w:rsidRPr="001656ED" w:rsidRDefault="00032E28" w:rsidP="00535517">
            <w:pPr>
              <w:ind w:left="12" w:hanging="12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TEORIA LINGUÍSTICA II: QUESTÕES PARA ANALISTAS DO DISCURSO E DA ATIVIDADE DE TRABALHO</w:t>
            </w:r>
          </w:p>
        </w:tc>
        <w:tc>
          <w:tcPr>
            <w:tcW w:w="715" w:type="dxa"/>
            <w:shd w:val="clear" w:color="auto" w:fill="auto"/>
          </w:tcPr>
          <w:p w14:paraId="3F6D800F" w14:textId="77777777" w:rsidR="00032E28" w:rsidRPr="001656ED" w:rsidRDefault="00032E28" w:rsidP="00555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0127</w:t>
            </w:r>
          </w:p>
        </w:tc>
        <w:tc>
          <w:tcPr>
            <w:tcW w:w="2069" w:type="dxa"/>
            <w:shd w:val="clear" w:color="auto" w:fill="auto"/>
          </w:tcPr>
          <w:p w14:paraId="66D69338" w14:textId="77777777" w:rsidR="00032E28" w:rsidRPr="001656ED" w:rsidRDefault="00032E28" w:rsidP="0093317B">
            <w:pPr>
              <w:ind w:left="-13" w:firstLine="13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Maria Cecília Pérez de Souza-e-Silva</w:t>
            </w:r>
          </w:p>
        </w:tc>
        <w:tc>
          <w:tcPr>
            <w:tcW w:w="1540" w:type="dxa"/>
            <w:shd w:val="clear" w:color="auto" w:fill="auto"/>
          </w:tcPr>
          <w:p w14:paraId="4F555E66" w14:textId="77777777" w:rsidR="0056760A" w:rsidRPr="001656ED" w:rsidRDefault="00032E28" w:rsidP="00555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 xml:space="preserve">4ªFª </w:t>
            </w:r>
          </w:p>
          <w:p w14:paraId="50DAA808" w14:textId="3FEC3D94" w:rsidR="00032E28" w:rsidRPr="001656ED" w:rsidRDefault="00032E28" w:rsidP="00555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9hs</w:t>
            </w:r>
            <w:r w:rsidR="0056760A" w:rsidRPr="001656E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656ED">
              <w:rPr>
                <w:rFonts w:ascii="Arial" w:hAnsi="Arial" w:cs="Arial"/>
                <w:sz w:val="18"/>
                <w:szCs w:val="18"/>
              </w:rPr>
              <w:t>12hs</w:t>
            </w:r>
          </w:p>
        </w:tc>
        <w:tc>
          <w:tcPr>
            <w:tcW w:w="1348" w:type="dxa"/>
          </w:tcPr>
          <w:p w14:paraId="6F6D08D4" w14:textId="77777777" w:rsidR="00F87DB7" w:rsidRPr="001656ED" w:rsidRDefault="00F87DB7" w:rsidP="00D66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4A-05</w:t>
            </w:r>
          </w:p>
          <w:p w14:paraId="1290154D" w14:textId="4A483391" w:rsidR="00032E28" w:rsidRPr="001656ED" w:rsidRDefault="00F87DB7" w:rsidP="00D66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4º andar</w:t>
            </w:r>
          </w:p>
        </w:tc>
      </w:tr>
      <w:tr w:rsidR="00535517" w:rsidRPr="001656ED" w14:paraId="36BBC6BC" w14:textId="77777777" w:rsidTr="0076551B">
        <w:tc>
          <w:tcPr>
            <w:tcW w:w="1350" w:type="dxa"/>
            <w:shd w:val="clear" w:color="auto" w:fill="auto"/>
          </w:tcPr>
          <w:p w14:paraId="2B7BBDDA" w14:textId="77777777" w:rsidR="001D7566" w:rsidRPr="001656ED" w:rsidRDefault="001D7566" w:rsidP="003E0135">
            <w:pPr>
              <w:ind w:left="-4" w:right="-108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ME:</w:t>
            </w:r>
            <w:r w:rsidR="003E0135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P06041</w:t>
            </w:r>
          </w:p>
          <w:p w14:paraId="452F2FE8" w14:textId="77777777" w:rsidR="00F87DB7" w:rsidRPr="001656ED" w:rsidRDefault="001D7566" w:rsidP="003E0135">
            <w:pPr>
              <w:ind w:left="-4" w:right="-108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DO:</w:t>
            </w:r>
            <w:r w:rsidR="003E0135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P06041/1</w:t>
            </w:r>
          </w:p>
        </w:tc>
        <w:tc>
          <w:tcPr>
            <w:tcW w:w="720" w:type="dxa"/>
            <w:shd w:val="clear" w:color="auto" w:fill="auto"/>
          </w:tcPr>
          <w:p w14:paraId="3E4DBDB5" w14:textId="77777777" w:rsidR="00F87DB7" w:rsidRPr="001656ED" w:rsidRDefault="00F87DB7" w:rsidP="00D00829">
            <w:pPr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LAEL</w:t>
            </w:r>
          </w:p>
          <w:p w14:paraId="4773AE35" w14:textId="77777777" w:rsidR="00F87DB7" w:rsidRPr="001656ED" w:rsidRDefault="00F87DB7" w:rsidP="00D00829">
            <w:pPr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01TA</w:t>
            </w:r>
          </w:p>
        </w:tc>
        <w:tc>
          <w:tcPr>
            <w:tcW w:w="720" w:type="dxa"/>
            <w:shd w:val="clear" w:color="auto" w:fill="auto"/>
          </w:tcPr>
          <w:p w14:paraId="3BEEFED8" w14:textId="6F8815D5" w:rsidR="00F87DB7" w:rsidRPr="001656ED" w:rsidRDefault="00EF795D" w:rsidP="00555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66" w:type="dxa"/>
            <w:shd w:val="clear" w:color="auto" w:fill="auto"/>
          </w:tcPr>
          <w:p w14:paraId="5AB38B45" w14:textId="250BC7D7" w:rsidR="00F87DB7" w:rsidRPr="001656ED" w:rsidRDefault="00F87DB7" w:rsidP="00535517">
            <w:pPr>
              <w:ind w:left="12" w:right="-104" w:hanging="12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LINGUÍSTICA APLICADA II: A QUALIDADE</w:t>
            </w:r>
            <w:r w:rsidR="0056760A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OPORTUNIDADES DE APRENDIZAGEM NO ENSINO DE LÍNGUAS</w:t>
            </w:r>
          </w:p>
        </w:tc>
        <w:tc>
          <w:tcPr>
            <w:tcW w:w="715" w:type="dxa"/>
            <w:shd w:val="clear" w:color="auto" w:fill="auto"/>
          </w:tcPr>
          <w:p w14:paraId="34F2B800" w14:textId="77777777" w:rsidR="00F87DB7" w:rsidRPr="001656ED" w:rsidRDefault="00F87DB7" w:rsidP="00555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0028</w:t>
            </w:r>
          </w:p>
        </w:tc>
        <w:tc>
          <w:tcPr>
            <w:tcW w:w="2069" w:type="dxa"/>
            <w:shd w:val="clear" w:color="auto" w:fill="auto"/>
          </w:tcPr>
          <w:p w14:paraId="5E899AFC" w14:textId="77777777" w:rsidR="00F87DB7" w:rsidRPr="001656ED" w:rsidRDefault="00F87DB7" w:rsidP="0093317B">
            <w:pPr>
              <w:ind w:left="-13" w:right="-108" w:firstLine="13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Maria Antonieta Alba Celani</w:t>
            </w:r>
          </w:p>
        </w:tc>
        <w:tc>
          <w:tcPr>
            <w:tcW w:w="1540" w:type="dxa"/>
            <w:shd w:val="clear" w:color="auto" w:fill="auto"/>
          </w:tcPr>
          <w:p w14:paraId="7EF63276" w14:textId="77777777" w:rsidR="00635CAC" w:rsidRPr="001656ED" w:rsidRDefault="00F87DB7" w:rsidP="00555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4ªFª</w:t>
            </w:r>
            <w:r w:rsidR="0056760A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0B9E38" w14:textId="45FAE103" w:rsidR="00F87DB7" w:rsidRPr="001656ED" w:rsidRDefault="00F87DB7" w:rsidP="00555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16h</w:t>
            </w:r>
            <w:r w:rsidR="0056760A" w:rsidRPr="001656E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656ED">
              <w:rPr>
                <w:rFonts w:ascii="Arial" w:hAnsi="Arial" w:cs="Arial"/>
                <w:sz w:val="18"/>
                <w:szCs w:val="18"/>
              </w:rPr>
              <w:t>19hs</w:t>
            </w:r>
          </w:p>
        </w:tc>
        <w:tc>
          <w:tcPr>
            <w:tcW w:w="1348" w:type="dxa"/>
          </w:tcPr>
          <w:p w14:paraId="38C1C108" w14:textId="77777777" w:rsidR="00F87DB7" w:rsidRPr="001656ED" w:rsidRDefault="00F87DB7" w:rsidP="00D66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4</w:t>
            </w:r>
            <w:r w:rsidR="008A23E4" w:rsidRPr="001656ED">
              <w:rPr>
                <w:rFonts w:ascii="Arial" w:hAnsi="Arial" w:cs="Arial"/>
                <w:sz w:val="18"/>
                <w:szCs w:val="18"/>
              </w:rPr>
              <w:t>B</w:t>
            </w:r>
            <w:r w:rsidRPr="001656ED">
              <w:rPr>
                <w:rFonts w:ascii="Arial" w:hAnsi="Arial" w:cs="Arial"/>
                <w:sz w:val="18"/>
                <w:szCs w:val="18"/>
              </w:rPr>
              <w:t>-</w:t>
            </w:r>
            <w:r w:rsidR="008A23E4" w:rsidRPr="001656ED"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1E0B68AF" w14:textId="4EEF22C8" w:rsidR="00F87DB7" w:rsidRPr="001656ED" w:rsidRDefault="00F87DB7" w:rsidP="00545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4º andar</w:t>
            </w:r>
          </w:p>
        </w:tc>
      </w:tr>
      <w:tr w:rsidR="00535517" w:rsidRPr="001656ED" w14:paraId="74BF8842" w14:textId="77777777" w:rsidTr="0076551B">
        <w:tc>
          <w:tcPr>
            <w:tcW w:w="1350" w:type="dxa"/>
            <w:shd w:val="clear" w:color="auto" w:fill="auto"/>
          </w:tcPr>
          <w:p w14:paraId="5CC3E6DF" w14:textId="77777777" w:rsidR="001D7566" w:rsidRPr="001656ED" w:rsidRDefault="001D7566" w:rsidP="003E0135">
            <w:pPr>
              <w:ind w:left="-4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ME:</w:t>
            </w:r>
            <w:r w:rsidR="003E0135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P06040</w:t>
            </w:r>
          </w:p>
          <w:p w14:paraId="627CEB47" w14:textId="77777777" w:rsidR="00032E28" w:rsidRPr="001656ED" w:rsidRDefault="001D7566" w:rsidP="000F66FE">
            <w:pPr>
              <w:ind w:left="-4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DO:</w:t>
            </w:r>
            <w:r w:rsidR="003E0135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06040/1</w:t>
            </w:r>
          </w:p>
        </w:tc>
        <w:tc>
          <w:tcPr>
            <w:tcW w:w="720" w:type="dxa"/>
            <w:shd w:val="clear" w:color="auto" w:fill="auto"/>
          </w:tcPr>
          <w:p w14:paraId="6D5ADCB4" w14:textId="77777777" w:rsidR="00032E28" w:rsidRPr="001656ED" w:rsidRDefault="00032E28" w:rsidP="00D00829">
            <w:pPr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LAEL</w:t>
            </w:r>
          </w:p>
          <w:p w14:paraId="51D1E465" w14:textId="77777777" w:rsidR="00032E28" w:rsidRPr="001656ED" w:rsidRDefault="00032E28" w:rsidP="00D00829">
            <w:pPr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01TA</w:t>
            </w:r>
          </w:p>
        </w:tc>
        <w:tc>
          <w:tcPr>
            <w:tcW w:w="720" w:type="dxa"/>
            <w:shd w:val="clear" w:color="auto" w:fill="auto"/>
          </w:tcPr>
          <w:p w14:paraId="7C33CC08" w14:textId="58822F87" w:rsidR="00032E28" w:rsidRPr="001656ED" w:rsidRDefault="00EF795D" w:rsidP="00555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66" w:type="dxa"/>
            <w:shd w:val="clear" w:color="auto" w:fill="auto"/>
          </w:tcPr>
          <w:p w14:paraId="6A274AD6" w14:textId="77777777" w:rsidR="00032E28" w:rsidRPr="001656ED" w:rsidRDefault="00032E28" w:rsidP="00535517">
            <w:pPr>
              <w:ind w:left="12" w:hanging="12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 xml:space="preserve">TEORIA LINGUÍSTICA II: FALA E VARIAÇÃO: A ANÁLISE DE ASPECTOS SOCIOFONÉTICOS </w:t>
            </w:r>
          </w:p>
        </w:tc>
        <w:tc>
          <w:tcPr>
            <w:tcW w:w="715" w:type="dxa"/>
            <w:shd w:val="clear" w:color="auto" w:fill="auto"/>
          </w:tcPr>
          <w:p w14:paraId="006EDE5F" w14:textId="77777777" w:rsidR="00032E28" w:rsidRPr="001656ED" w:rsidRDefault="00032E28" w:rsidP="00555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1058</w:t>
            </w:r>
          </w:p>
        </w:tc>
        <w:tc>
          <w:tcPr>
            <w:tcW w:w="2069" w:type="dxa"/>
            <w:shd w:val="clear" w:color="auto" w:fill="auto"/>
          </w:tcPr>
          <w:p w14:paraId="385581D5" w14:textId="77777777" w:rsidR="00032E28" w:rsidRPr="001656ED" w:rsidRDefault="00032E28" w:rsidP="0093317B">
            <w:pPr>
              <w:ind w:left="-13" w:firstLine="13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Sandra Madureira</w:t>
            </w:r>
          </w:p>
        </w:tc>
        <w:tc>
          <w:tcPr>
            <w:tcW w:w="1540" w:type="dxa"/>
            <w:shd w:val="clear" w:color="auto" w:fill="auto"/>
          </w:tcPr>
          <w:p w14:paraId="44970B94" w14:textId="77777777" w:rsidR="00635CAC" w:rsidRPr="001656ED" w:rsidRDefault="00032E28" w:rsidP="00555548">
            <w:pPr>
              <w:ind w:right="-101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 xml:space="preserve">4ª </w:t>
            </w:r>
            <w:proofErr w:type="spellStart"/>
            <w:r w:rsidRPr="001656ED">
              <w:rPr>
                <w:rFonts w:ascii="Arial" w:hAnsi="Arial" w:cs="Arial"/>
                <w:sz w:val="18"/>
                <w:szCs w:val="18"/>
              </w:rPr>
              <w:t>Fª</w:t>
            </w:r>
            <w:proofErr w:type="spellEnd"/>
            <w:r w:rsidR="0056760A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629F5F" w14:textId="71A3FE49" w:rsidR="00032E28" w:rsidRPr="001656ED" w:rsidRDefault="00032E28" w:rsidP="00555548">
            <w:pPr>
              <w:ind w:right="-101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16h</w:t>
            </w:r>
            <w:r w:rsidR="0056760A" w:rsidRPr="001656E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656ED">
              <w:rPr>
                <w:rFonts w:ascii="Arial" w:hAnsi="Arial" w:cs="Arial"/>
                <w:sz w:val="18"/>
                <w:szCs w:val="18"/>
              </w:rPr>
              <w:t>19hs</w:t>
            </w:r>
            <w:r w:rsidR="0056760A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8" w:type="dxa"/>
          </w:tcPr>
          <w:p w14:paraId="3988E065" w14:textId="77777777" w:rsidR="00CD1497" w:rsidRPr="001656ED" w:rsidRDefault="00032E28" w:rsidP="00D668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6ED">
              <w:rPr>
                <w:rFonts w:ascii="Arial" w:hAnsi="Arial" w:cs="Arial"/>
                <w:color w:val="000000"/>
                <w:sz w:val="18"/>
                <w:szCs w:val="18"/>
              </w:rPr>
              <w:t>Laboratório</w:t>
            </w:r>
            <w:r w:rsidR="00D668C6" w:rsidRPr="001656ED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  <w:p w14:paraId="53155736" w14:textId="7C05D03D" w:rsidR="00032E28" w:rsidRPr="001656ED" w:rsidRDefault="00032E28" w:rsidP="00D66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color w:val="000000"/>
                <w:sz w:val="18"/>
                <w:szCs w:val="18"/>
              </w:rPr>
              <w:t>Subsolo</w:t>
            </w:r>
            <w:r w:rsidR="00CD1497" w:rsidRPr="001656E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35517" w:rsidRPr="001656ED" w14:paraId="7907994E" w14:textId="77777777" w:rsidTr="0076551B">
        <w:tc>
          <w:tcPr>
            <w:tcW w:w="1350" w:type="dxa"/>
            <w:shd w:val="clear" w:color="auto" w:fill="auto"/>
          </w:tcPr>
          <w:p w14:paraId="72DB3D6A" w14:textId="77777777" w:rsidR="001D7566" w:rsidRPr="001656ED" w:rsidRDefault="001D7566" w:rsidP="003E0135">
            <w:pPr>
              <w:ind w:left="-4" w:right="-108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ME:</w:t>
            </w:r>
            <w:r w:rsidR="003E0135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P06043</w:t>
            </w:r>
          </w:p>
          <w:p w14:paraId="5FD00C02" w14:textId="77777777" w:rsidR="00032E28" w:rsidRPr="001656ED" w:rsidRDefault="001D7566" w:rsidP="003E0135">
            <w:pPr>
              <w:ind w:left="-4" w:right="-108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DO:</w:t>
            </w:r>
            <w:r w:rsidR="003E0135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P06043/1</w:t>
            </w:r>
          </w:p>
        </w:tc>
        <w:tc>
          <w:tcPr>
            <w:tcW w:w="720" w:type="dxa"/>
            <w:shd w:val="clear" w:color="auto" w:fill="auto"/>
          </w:tcPr>
          <w:p w14:paraId="4B699659" w14:textId="77777777" w:rsidR="00032E28" w:rsidRPr="001656ED" w:rsidRDefault="00032E28" w:rsidP="00D0082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LAEL</w:t>
            </w:r>
          </w:p>
          <w:p w14:paraId="2CB9A435" w14:textId="77777777" w:rsidR="00032E28" w:rsidRPr="001656ED" w:rsidRDefault="00032E28" w:rsidP="00D0082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01MA</w:t>
            </w:r>
          </w:p>
        </w:tc>
        <w:tc>
          <w:tcPr>
            <w:tcW w:w="720" w:type="dxa"/>
            <w:shd w:val="clear" w:color="auto" w:fill="auto"/>
          </w:tcPr>
          <w:p w14:paraId="68DD50DB" w14:textId="0EB55101" w:rsidR="00032E28" w:rsidRPr="001656ED" w:rsidRDefault="00EF795D" w:rsidP="00555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66" w:type="dxa"/>
            <w:shd w:val="clear" w:color="auto" w:fill="auto"/>
          </w:tcPr>
          <w:p w14:paraId="0D73C5F7" w14:textId="77777777" w:rsidR="00032E28" w:rsidRPr="001656ED" w:rsidRDefault="00032E28" w:rsidP="00535517">
            <w:pPr>
              <w:ind w:left="12" w:right="-108" w:hanging="12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TEORIA DA LINGUAGEM II : DIMENSÕES DE LINGUAGEM: ORALIDADE, LETRAMENTO, ARGUMENTAÇÃO, INTERAÇÃO, NARRAÇÃO, POSICIONAMENTO</w:t>
            </w:r>
          </w:p>
        </w:tc>
        <w:tc>
          <w:tcPr>
            <w:tcW w:w="715" w:type="dxa"/>
            <w:shd w:val="clear" w:color="auto" w:fill="auto"/>
          </w:tcPr>
          <w:p w14:paraId="2D7E577E" w14:textId="77777777" w:rsidR="00032E28" w:rsidRPr="001656ED" w:rsidRDefault="00032E28" w:rsidP="00555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6534</w:t>
            </w:r>
          </w:p>
        </w:tc>
        <w:tc>
          <w:tcPr>
            <w:tcW w:w="2069" w:type="dxa"/>
            <w:shd w:val="clear" w:color="auto" w:fill="auto"/>
          </w:tcPr>
          <w:p w14:paraId="62EF508B" w14:textId="15460080" w:rsidR="00032E28" w:rsidRPr="001656ED" w:rsidRDefault="000C2F64" w:rsidP="0093317B">
            <w:pPr>
              <w:ind w:left="-13" w:firstLine="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Tony</w:t>
            </w:r>
            <w:r w:rsidR="00032E28" w:rsidRPr="001656ED">
              <w:rPr>
                <w:rFonts w:ascii="Arial" w:hAnsi="Arial" w:cs="Arial"/>
                <w:sz w:val="18"/>
                <w:szCs w:val="18"/>
              </w:rPr>
              <w:t xml:space="preserve"> Berber Sardinha</w:t>
            </w:r>
          </w:p>
        </w:tc>
        <w:tc>
          <w:tcPr>
            <w:tcW w:w="1540" w:type="dxa"/>
            <w:shd w:val="clear" w:color="auto" w:fill="auto"/>
          </w:tcPr>
          <w:p w14:paraId="3B5F2856" w14:textId="77777777" w:rsidR="00635CAC" w:rsidRPr="001656ED" w:rsidRDefault="00032E28" w:rsidP="00555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5ªFª</w:t>
            </w:r>
            <w:r w:rsidR="0056760A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F1C12F" w14:textId="4C9B41C9" w:rsidR="00032E28" w:rsidRPr="001656ED" w:rsidRDefault="00032E28" w:rsidP="00555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9</w:t>
            </w:r>
            <w:r w:rsidR="0056760A" w:rsidRPr="001656E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656ED">
              <w:rPr>
                <w:rFonts w:ascii="Arial" w:hAnsi="Arial" w:cs="Arial"/>
                <w:sz w:val="18"/>
                <w:szCs w:val="18"/>
              </w:rPr>
              <w:t>12hs</w:t>
            </w:r>
          </w:p>
          <w:p w14:paraId="028CF601" w14:textId="77777777" w:rsidR="00032E28" w:rsidRPr="001656ED" w:rsidRDefault="00032E28" w:rsidP="00555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</w:tcPr>
          <w:p w14:paraId="74C6343D" w14:textId="77777777" w:rsidR="00F87DB7" w:rsidRPr="001656ED" w:rsidRDefault="00F87DB7" w:rsidP="00D66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4C-03</w:t>
            </w:r>
          </w:p>
          <w:p w14:paraId="0BE55C03" w14:textId="47163C15" w:rsidR="00032E28" w:rsidRPr="001656ED" w:rsidRDefault="00F87DB7" w:rsidP="00545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4º andar</w:t>
            </w:r>
          </w:p>
        </w:tc>
      </w:tr>
      <w:tr w:rsidR="00535517" w:rsidRPr="001656ED" w14:paraId="518B5131" w14:textId="77777777" w:rsidTr="0076551B">
        <w:tc>
          <w:tcPr>
            <w:tcW w:w="1350" w:type="dxa"/>
            <w:shd w:val="clear" w:color="auto" w:fill="auto"/>
          </w:tcPr>
          <w:p w14:paraId="33914AB6" w14:textId="77777777" w:rsidR="001D7566" w:rsidRPr="001656ED" w:rsidRDefault="001D7566" w:rsidP="003E0135">
            <w:pPr>
              <w:ind w:left="-4" w:right="-108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ME:</w:t>
            </w:r>
            <w:r w:rsidR="003E0135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P00155</w:t>
            </w:r>
          </w:p>
          <w:p w14:paraId="67EBE7E1" w14:textId="77777777" w:rsidR="00032E28" w:rsidRPr="001656ED" w:rsidRDefault="001D7566" w:rsidP="003E0135">
            <w:pPr>
              <w:ind w:left="-4" w:right="-108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DO:</w:t>
            </w:r>
            <w:r w:rsidR="003E0135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P00155/1</w:t>
            </w:r>
          </w:p>
        </w:tc>
        <w:tc>
          <w:tcPr>
            <w:tcW w:w="720" w:type="dxa"/>
            <w:shd w:val="clear" w:color="auto" w:fill="auto"/>
          </w:tcPr>
          <w:p w14:paraId="602B92AE" w14:textId="77777777" w:rsidR="00032E28" w:rsidRPr="001656ED" w:rsidRDefault="00032E28" w:rsidP="00D0082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LAEL</w:t>
            </w:r>
          </w:p>
          <w:p w14:paraId="02A7054A" w14:textId="77777777" w:rsidR="00032E28" w:rsidRPr="001656ED" w:rsidRDefault="00032E28" w:rsidP="00D0082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01TA</w:t>
            </w:r>
          </w:p>
        </w:tc>
        <w:tc>
          <w:tcPr>
            <w:tcW w:w="720" w:type="dxa"/>
            <w:shd w:val="clear" w:color="auto" w:fill="auto"/>
          </w:tcPr>
          <w:p w14:paraId="5C82A6D2" w14:textId="30E3C482" w:rsidR="00032E28" w:rsidRPr="001656ED" w:rsidRDefault="00EF795D" w:rsidP="00D04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66" w:type="dxa"/>
            <w:shd w:val="clear" w:color="auto" w:fill="auto"/>
          </w:tcPr>
          <w:p w14:paraId="464FED3D" w14:textId="77777777" w:rsidR="00D00829" w:rsidRPr="001656ED" w:rsidRDefault="00032E28" w:rsidP="00535517">
            <w:pPr>
              <w:ind w:left="12" w:right="-108" w:hanging="12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 xml:space="preserve">TEORIAS DA LINGUAGEM I (TL1): </w:t>
            </w:r>
            <w:r w:rsidR="00607DE5" w:rsidRPr="001656ED">
              <w:rPr>
                <w:rFonts w:ascii="Arial" w:hAnsi="Arial" w:cs="Arial"/>
                <w:sz w:val="18"/>
                <w:szCs w:val="18"/>
              </w:rPr>
              <w:t>QUES</w:t>
            </w:r>
            <w:r w:rsidRPr="001656ED">
              <w:rPr>
                <w:rFonts w:ascii="Arial" w:hAnsi="Arial" w:cs="Arial"/>
                <w:sz w:val="18"/>
                <w:szCs w:val="18"/>
              </w:rPr>
              <w:t xml:space="preserve">TÕES TEÓRICAS E METODOLÓGICAS DA CIÊNCIA </w:t>
            </w:r>
          </w:p>
          <w:p w14:paraId="1B46B650" w14:textId="034D1A13" w:rsidR="00032E28" w:rsidRPr="00A75D41" w:rsidRDefault="00032E28" w:rsidP="00535517">
            <w:pPr>
              <w:ind w:left="12" w:right="-108" w:hanging="12"/>
              <w:rPr>
                <w:rFonts w:ascii="Arial" w:hAnsi="Arial" w:cs="Arial"/>
                <w:b/>
                <w:sz w:val="18"/>
                <w:szCs w:val="18"/>
              </w:rPr>
            </w:pPr>
            <w:r w:rsidRPr="00A75D41">
              <w:rPr>
                <w:rFonts w:ascii="Arial" w:hAnsi="Arial" w:cs="Arial"/>
                <w:b/>
                <w:sz w:val="18"/>
                <w:szCs w:val="18"/>
              </w:rPr>
              <w:t>(OBRIGATÓRIA PARA O MESTRADO)</w:t>
            </w:r>
          </w:p>
        </w:tc>
        <w:tc>
          <w:tcPr>
            <w:tcW w:w="715" w:type="dxa"/>
            <w:shd w:val="clear" w:color="auto" w:fill="auto"/>
          </w:tcPr>
          <w:p w14:paraId="02CCD463" w14:textId="77777777" w:rsidR="00032E28" w:rsidRPr="001656ED" w:rsidRDefault="00032E28" w:rsidP="00D04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6465</w:t>
            </w:r>
          </w:p>
        </w:tc>
        <w:tc>
          <w:tcPr>
            <w:tcW w:w="2069" w:type="dxa"/>
            <w:shd w:val="clear" w:color="auto" w:fill="auto"/>
          </w:tcPr>
          <w:p w14:paraId="06FC8BB9" w14:textId="77777777" w:rsidR="00032E28" w:rsidRPr="001656ED" w:rsidRDefault="00032E28" w:rsidP="0093317B">
            <w:pPr>
              <w:ind w:left="-13" w:firstLine="13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Elisabeth Brait</w:t>
            </w:r>
          </w:p>
        </w:tc>
        <w:tc>
          <w:tcPr>
            <w:tcW w:w="1540" w:type="dxa"/>
            <w:shd w:val="clear" w:color="auto" w:fill="auto"/>
          </w:tcPr>
          <w:p w14:paraId="7B378DFD" w14:textId="77777777" w:rsidR="00635CAC" w:rsidRPr="001656ED" w:rsidRDefault="00032E28" w:rsidP="00D04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5ªFª</w:t>
            </w:r>
            <w:r w:rsidR="0056760A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88DCB4" w14:textId="12FEE7F8" w:rsidR="00032E28" w:rsidRPr="001656ED" w:rsidRDefault="00032E28" w:rsidP="00535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12h45</w:t>
            </w:r>
            <w:r w:rsidR="0056760A" w:rsidRPr="001656E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656ED">
              <w:rPr>
                <w:rFonts w:ascii="Arial" w:hAnsi="Arial" w:cs="Arial"/>
                <w:sz w:val="18"/>
                <w:szCs w:val="18"/>
              </w:rPr>
              <w:t>5h45</w:t>
            </w:r>
          </w:p>
        </w:tc>
        <w:tc>
          <w:tcPr>
            <w:tcW w:w="1348" w:type="dxa"/>
          </w:tcPr>
          <w:p w14:paraId="1A879B1C" w14:textId="77777777" w:rsidR="00F87DB7" w:rsidRPr="001656ED" w:rsidRDefault="00F87DB7" w:rsidP="00D66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4C-05</w:t>
            </w:r>
          </w:p>
          <w:p w14:paraId="5F562E77" w14:textId="77777777" w:rsidR="00F87DB7" w:rsidRPr="001656ED" w:rsidRDefault="00F87DB7" w:rsidP="00D66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4º andar</w:t>
            </w:r>
          </w:p>
          <w:p w14:paraId="084170A6" w14:textId="13C9C620" w:rsidR="00032E28" w:rsidRPr="001656ED" w:rsidRDefault="00032E28" w:rsidP="00D66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517" w:rsidRPr="001656ED" w14:paraId="2C98B75B" w14:textId="77777777" w:rsidTr="0076551B"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8B6AA2D" w14:textId="77777777" w:rsidR="001D7566" w:rsidRPr="001656ED" w:rsidRDefault="001D7566" w:rsidP="003E0135">
            <w:pPr>
              <w:ind w:left="-4" w:right="-108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ME:</w:t>
            </w:r>
            <w:r w:rsidR="003E0135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P06035</w:t>
            </w:r>
          </w:p>
          <w:p w14:paraId="42AB7755" w14:textId="77777777" w:rsidR="00032E28" w:rsidRPr="001656ED" w:rsidRDefault="001D7566" w:rsidP="003E0135">
            <w:pPr>
              <w:ind w:left="-4" w:right="-108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DO:</w:t>
            </w:r>
            <w:r w:rsidR="003E0135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P06035/1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70DE2CD" w14:textId="77777777" w:rsidR="00032E28" w:rsidRPr="001656ED" w:rsidRDefault="00032E28" w:rsidP="00D00829">
            <w:pPr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LAEL</w:t>
            </w:r>
          </w:p>
          <w:p w14:paraId="7AC2B407" w14:textId="77777777" w:rsidR="00032E28" w:rsidRPr="001656ED" w:rsidRDefault="00032E28" w:rsidP="00D00829">
            <w:pPr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01TA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A815D6B" w14:textId="08DB4404" w:rsidR="00032E28" w:rsidRPr="001656ED" w:rsidRDefault="00EF795D" w:rsidP="00D04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66" w:type="dxa"/>
            <w:tcBorders>
              <w:bottom w:val="single" w:sz="4" w:space="0" w:color="auto"/>
            </w:tcBorders>
            <w:shd w:val="clear" w:color="auto" w:fill="auto"/>
          </w:tcPr>
          <w:p w14:paraId="6FE9827F" w14:textId="77777777" w:rsidR="00032E28" w:rsidRPr="001656ED" w:rsidRDefault="00032E28" w:rsidP="00535517">
            <w:pPr>
              <w:ind w:left="12" w:hanging="12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LINGUÍSTICA APLICADA II: PESQUISA QUALITATIVA NA LINGUÍSTICA APLICADA: ELABORAÇÃO DO QUADRO METODOLÓGICO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14:paraId="6C403DEA" w14:textId="77777777" w:rsidR="00032E28" w:rsidRPr="001656ED" w:rsidRDefault="00032E28" w:rsidP="00D04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0151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77943CE8" w14:textId="77777777" w:rsidR="00032E28" w:rsidRPr="001656ED" w:rsidRDefault="00032E28" w:rsidP="0093317B">
            <w:pPr>
              <w:ind w:left="-13" w:firstLine="13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Mara Sophia Zanotto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14:paraId="7E5F3429" w14:textId="77777777" w:rsidR="00635CAC" w:rsidRPr="001656ED" w:rsidRDefault="00032E28" w:rsidP="00D04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5ªFª</w:t>
            </w:r>
            <w:r w:rsidR="0056760A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63E349" w14:textId="4C0E48D9" w:rsidR="00032E28" w:rsidRPr="001656ED" w:rsidRDefault="00032E28" w:rsidP="00545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16</w:t>
            </w:r>
            <w:r w:rsidR="0056760A" w:rsidRPr="001656E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656ED">
              <w:rPr>
                <w:rFonts w:ascii="Arial" w:hAnsi="Arial" w:cs="Arial"/>
                <w:sz w:val="18"/>
                <w:szCs w:val="18"/>
              </w:rPr>
              <w:t>19hs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61131FB7" w14:textId="77777777" w:rsidR="00F87DB7" w:rsidRPr="001656ED" w:rsidRDefault="00F87DB7" w:rsidP="00D66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4C-07</w:t>
            </w:r>
          </w:p>
          <w:p w14:paraId="6B581133" w14:textId="3B0BBAE9" w:rsidR="00032E28" w:rsidRPr="001656ED" w:rsidRDefault="00F87DB7" w:rsidP="00545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4º andar</w:t>
            </w:r>
          </w:p>
        </w:tc>
      </w:tr>
      <w:tr w:rsidR="00535517" w:rsidRPr="001656ED" w14:paraId="74743B88" w14:textId="77777777" w:rsidTr="0076551B"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79BEF233" w14:textId="77777777" w:rsidR="001D7566" w:rsidRPr="001656ED" w:rsidRDefault="001D7566" w:rsidP="003E0135">
            <w:pPr>
              <w:ind w:left="-4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ME:</w:t>
            </w:r>
            <w:r w:rsidR="003E0135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P06048</w:t>
            </w:r>
          </w:p>
          <w:p w14:paraId="2D5E8E0F" w14:textId="77777777" w:rsidR="00032E28" w:rsidRPr="001656ED" w:rsidRDefault="001D7566" w:rsidP="000F66FE">
            <w:pPr>
              <w:ind w:left="-4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DO:</w:t>
            </w:r>
            <w:r w:rsidR="003E0135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06048/1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F7C8EEC" w14:textId="77777777" w:rsidR="00032E28" w:rsidRPr="001656ED" w:rsidRDefault="00032E28" w:rsidP="00D00829">
            <w:pPr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LAEL</w:t>
            </w:r>
          </w:p>
          <w:p w14:paraId="0883B36D" w14:textId="77777777" w:rsidR="00032E28" w:rsidRPr="001656ED" w:rsidRDefault="00032E28" w:rsidP="00D00829">
            <w:pPr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01TA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F871F36" w14:textId="79675F1B" w:rsidR="00032E28" w:rsidRPr="001656ED" w:rsidRDefault="00EF795D" w:rsidP="00D04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66" w:type="dxa"/>
            <w:tcBorders>
              <w:bottom w:val="single" w:sz="4" w:space="0" w:color="auto"/>
            </w:tcBorders>
            <w:shd w:val="clear" w:color="auto" w:fill="auto"/>
          </w:tcPr>
          <w:p w14:paraId="3DC52073" w14:textId="77777777" w:rsidR="00032E28" w:rsidRPr="001656ED" w:rsidRDefault="00032E28" w:rsidP="00535517">
            <w:pPr>
              <w:ind w:left="12" w:hanging="12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LINGUÍSTICA APLICADA II: A LINGUAGEM DA PERSUASÃO E A RELAÇÃO TEXTO E DISCURSO. UM ENFOQUE DA LINGUÍSTICA SISTÊMICO-FUNCIONAL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14:paraId="4E7AC0B5" w14:textId="77777777" w:rsidR="00032E28" w:rsidRPr="001656ED" w:rsidRDefault="00032E28" w:rsidP="00D04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0754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563FACEE" w14:textId="77777777" w:rsidR="00032E28" w:rsidRPr="001656ED" w:rsidRDefault="00032E28" w:rsidP="0093317B">
            <w:pPr>
              <w:ind w:left="-13" w:firstLine="13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Sumiko N. Ikeda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14:paraId="15CF3F75" w14:textId="77777777" w:rsidR="00635CAC" w:rsidRPr="001656ED" w:rsidRDefault="00032E28" w:rsidP="00D04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6ªFª</w:t>
            </w:r>
            <w:r w:rsidR="0056760A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DA03BF" w14:textId="5815E078" w:rsidR="00032E28" w:rsidRPr="001656ED" w:rsidRDefault="00032E28" w:rsidP="00535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12h45</w:t>
            </w:r>
            <w:r w:rsidR="0056760A" w:rsidRPr="001656E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656ED">
              <w:rPr>
                <w:rFonts w:ascii="Arial" w:hAnsi="Arial" w:cs="Arial"/>
                <w:sz w:val="18"/>
                <w:szCs w:val="18"/>
              </w:rPr>
              <w:t>5h45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3DCE95B2" w14:textId="77777777" w:rsidR="00F87DB7" w:rsidRPr="001656ED" w:rsidRDefault="00F87DB7" w:rsidP="00D66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4B-15</w:t>
            </w:r>
          </w:p>
          <w:p w14:paraId="3951A94D" w14:textId="77777777" w:rsidR="00F87DB7" w:rsidRPr="001656ED" w:rsidRDefault="00F87DB7" w:rsidP="00D66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4º andar</w:t>
            </w:r>
          </w:p>
          <w:p w14:paraId="0CD8CE6F" w14:textId="4541E036" w:rsidR="00032E28" w:rsidRPr="001656ED" w:rsidRDefault="00032E28" w:rsidP="00D66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8C6" w:rsidRPr="001656ED" w14:paraId="493B092F" w14:textId="77777777" w:rsidTr="001656ED">
        <w:trPr>
          <w:trHeight w:val="227"/>
        </w:trPr>
        <w:tc>
          <w:tcPr>
            <w:tcW w:w="151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1CCDFD" w14:textId="77777777" w:rsidR="00D668C6" w:rsidRPr="001656ED" w:rsidRDefault="00D668C6" w:rsidP="00D0082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2E1726DF" w14:textId="001E4920" w:rsidR="00D668C6" w:rsidRPr="001656ED" w:rsidRDefault="00D668C6" w:rsidP="00D00829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ATIVIDADES PROGRAMA</w:t>
            </w:r>
            <w:r w:rsidR="00535517" w:rsidRPr="001656ED">
              <w:rPr>
                <w:rFonts w:ascii="Arial" w:hAnsi="Arial" w:cs="Arial"/>
                <w:sz w:val="18"/>
                <w:szCs w:val="18"/>
              </w:rPr>
              <w:t>DAS</w:t>
            </w:r>
            <w:r w:rsidR="0056760A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35517" w:rsidRPr="001656ED" w14:paraId="0CEC5752" w14:textId="77777777" w:rsidTr="0076551B"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78DC378C" w14:textId="77777777" w:rsidR="001D7566" w:rsidRPr="001656ED" w:rsidRDefault="001D7566" w:rsidP="003E0135">
            <w:pPr>
              <w:ind w:left="-4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ME:</w:t>
            </w:r>
            <w:r w:rsidR="003E0135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P06046</w:t>
            </w:r>
          </w:p>
          <w:p w14:paraId="334BF025" w14:textId="77777777" w:rsidR="00032E28" w:rsidRPr="001656ED" w:rsidRDefault="001D7566" w:rsidP="000F66FE">
            <w:pPr>
              <w:ind w:left="-4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DO:</w:t>
            </w:r>
            <w:r w:rsidR="003E0135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06046/1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03487FB5" w14:textId="77777777" w:rsidR="00032E28" w:rsidRPr="001656ED" w:rsidRDefault="00032E28" w:rsidP="00D00829">
            <w:pPr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LAEL</w:t>
            </w:r>
          </w:p>
          <w:p w14:paraId="0F57E214" w14:textId="77777777" w:rsidR="00032E28" w:rsidRPr="001656ED" w:rsidRDefault="00032E28" w:rsidP="00D00829">
            <w:pPr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01TA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3988C9E6" w14:textId="5C1AD478" w:rsidR="00032E28" w:rsidRPr="001656ED" w:rsidRDefault="00EF795D" w:rsidP="00D04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</w:tcBorders>
            <w:shd w:val="clear" w:color="auto" w:fill="auto"/>
          </w:tcPr>
          <w:p w14:paraId="1E265482" w14:textId="7D299E3E" w:rsidR="00032E28" w:rsidRPr="001656ED" w:rsidRDefault="00032E28" w:rsidP="000C2F64">
            <w:pPr>
              <w:ind w:right="-104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SEMINÁRIO DE PESQUISA:</w:t>
            </w:r>
            <w:r w:rsidR="0056760A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 xml:space="preserve">A HIPÓTESE DO INCONSCIENTE, </w:t>
            </w:r>
            <w:r w:rsidR="000C2F64">
              <w:rPr>
                <w:rFonts w:ascii="Arial" w:hAnsi="Arial" w:cs="Arial"/>
                <w:sz w:val="18"/>
                <w:szCs w:val="18"/>
              </w:rPr>
              <w:t>“ESTRUTURADO COMO UMA LINGUAGEM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14:paraId="3F84C00A" w14:textId="77777777" w:rsidR="00032E28" w:rsidRPr="001656ED" w:rsidRDefault="00032E28" w:rsidP="00D04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2767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</w:tcPr>
          <w:p w14:paraId="62C81E0A" w14:textId="77777777" w:rsidR="00032E28" w:rsidRPr="001656ED" w:rsidRDefault="00032E28" w:rsidP="0093317B">
            <w:pPr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 xml:space="preserve">Maria Francisca </w:t>
            </w:r>
            <w:proofErr w:type="spellStart"/>
            <w:r w:rsidRPr="001656ED">
              <w:rPr>
                <w:rFonts w:ascii="Arial" w:hAnsi="Arial" w:cs="Arial"/>
                <w:sz w:val="18"/>
                <w:szCs w:val="18"/>
              </w:rPr>
              <w:t>Lier</w:t>
            </w:r>
            <w:proofErr w:type="spellEnd"/>
            <w:r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56ED">
              <w:rPr>
                <w:rFonts w:ascii="Arial" w:hAnsi="Arial" w:cs="Arial"/>
                <w:sz w:val="18"/>
                <w:szCs w:val="18"/>
              </w:rPr>
              <w:t>DeVitto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14:paraId="146D71E2" w14:textId="77777777" w:rsidR="00635CAC" w:rsidRPr="001656ED" w:rsidRDefault="00032E28" w:rsidP="00D04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2ªFª</w:t>
            </w:r>
            <w:r w:rsidR="0056760A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3560BE" w14:textId="45B6B26F" w:rsidR="00032E28" w:rsidRPr="001656ED" w:rsidRDefault="00032E28" w:rsidP="00D04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16hs</w:t>
            </w:r>
            <w:r w:rsidR="0056760A" w:rsidRPr="001656E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656ED">
              <w:rPr>
                <w:rFonts w:ascii="Arial" w:hAnsi="Arial" w:cs="Arial"/>
                <w:sz w:val="18"/>
                <w:szCs w:val="18"/>
              </w:rPr>
              <w:t>18hs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44CD1D35" w14:textId="77777777" w:rsidR="002654D6" w:rsidRPr="001656ED" w:rsidRDefault="002654D6" w:rsidP="00D66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4B-15</w:t>
            </w:r>
          </w:p>
          <w:p w14:paraId="1FE41AFE" w14:textId="45F8C71E" w:rsidR="00032E28" w:rsidRPr="001656ED" w:rsidRDefault="002654D6" w:rsidP="000C2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4º andar</w:t>
            </w:r>
          </w:p>
        </w:tc>
      </w:tr>
      <w:tr w:rsidR="00535517" w:rsidRPr="001656ED" w14:paraId="5784F34B" w14:textId="77777777" w:rsidTr="0076551B">
        <w:tc>
          <w:tcPr>
            <w:tcW w:w="1350" w:type="dxa"/>
            <w:shd w:val="clear" w:color="auto" w:fill="auto"/>
          </w:tcPr>
          <w:p w14:paraId="61DE9E7B" w14:textId="77777777" w:rsidR="001D7566" w:rsidRPr="001656ED" w:rsidRDefault="001D7566" w:rsidP="003E0135">
            <w:pPr>
              <w:ind w:left="-4" w:right="-108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ME:</w:t>
            </w:r>
            <w:r w:rsidR="003E0135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P06037</w:t>
            </w:r>
          </w:p>
          <w:p w14:paraId="3472CFA4" w14:textId="77777777" w:rsidR="00032E28" w:rsidRPr="001656ED" w:rsidRDefault="001D7566" w:rsidP="003E0135">
            <w:pPr>
              <w:ind w:left="-4" w:right="-108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DO:</w:t>
            </w:r>
            <w:r w:rsidR="003E0135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P06037/1</w:t>
            </w:r>
          </w:p>
        </w:tc>
        <w:tc>
          <w:tcPr>
            <w:tcW w:w="720" w:type="dxa"/>
            <w:shd w:val="clear" w:color="auto" w:fill="auto"/>
          </w:tcPr>
          <w:p w14:paraId="3394A331" w14:textId="77777777" w:rsidR="00032E28" w:rsidRPr="001656ED" w:rsidRDefault="00032E28" w:rsidP="00D00829">
            <w:pPr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LAEL</w:t>
            </w:r>
          </w:p>
          <w:p w14:paraId="684555C1" w14:textId="77777777" w:rsidR="00032E28" w:rsidRPr="001656ED" w:rsidRDefault="00032E28" w:rsidP="00D00829">
            <w:pPr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01TA</w:t>
            </w:r>
          </w:p>
        </w:tc>
        <w:tc>
          <w:tcPr>
            <w:tcW w:w="720" w:type="dxa"/>
            <w:shd w:val="clear" w:color="auto" w:fill="auto"/>
          </w:tcPr>
          <w:p w14:paraId="46F7CDD7" w14:textId="60E0E0FD" w:rsidR="00032E28" w:rsidRPr="001656ED" w:rsidRDefault="00EF795D" w:rsidP="00D04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6" w:type="dxa"/>
            <w:shd w:val="clear" w:color="auto" w:fill="auto"/>
          </w:tcPr>
          <w:p w14:paraId="495573B5" w14:textId="40A89993" w:rsidR="00032E28" w:rsidRPr="001656ED" w:rsidRDefault="00032E28" w:rsidP="000C2F64">
            <w:pPr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SEMINÁRIO DE PESQUISA: ARGUMENTAÇÃO MULTIMODAL EM CONTEXTOS ESCOLARES</w:t>
            </w:r>
          </w:p>
        </w:tc>
        <w:tc>
          <w:tcPr>
            <w:tcW w:w="715" w:type="dxa"/>
            <w:shd w:val="clear" w:color="auto" w:fill="auto"/>
          </w:tcPr>
          <w:p w14:paraId="6E44B799" w14:textId="77777777" w:rsidR="00032E28" w:rsidRPr="001656ED" w:rsidRDefault="00032E28" w:rsidP="00D04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6811</w:t>
            </w:r>
          </w:p>
        </w:tc>
        <w:tc>
          <w:tcPr>
            <w:tcW w:w="2069" w:type="dxa"/>
            <w:shd w:val="clear" w:color="auto" w:fill="auto"/>
          </w:tcPr>
          <w:p w14:paraId="5D446869" w14:textId="38F9FE4E" w:rsidR="00032E28" w:rsidRPr="001656ED" w:rsidRDefault="00032E28" w:rsidP="0093317B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Fernanda C. Liberali</w:t>
            </w:r>
          </w:p>
        </w:tc>
        <w:tc>
          <w:tcPr>
            <w:tcW w:w="1540" w:type="dxa"/>
            <w:shd w:val="clear" w:color="auto" w:fill="auto"/>
          </w:tcPr>
          <w:p w14:paraId="0CE8232B" w14:textId="77777777" w:rsidR="00635CAC" w:rsidRPr="001656ED" w:rsidRDefault="00032E28" w:rsidP="00D04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3ªFª</w:t>
            </w:r>
            <w:r w:rsidR="0056760A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66597D" w14:textId="4099F01A" w:rsidR="00032E28" w:rsidRPr="001656ED" w:rsidRDefault="00032E28" w:rsidP="00D04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16</w:t>
            </w:r>
            <w:r w:rsidR="0056760A" w:rsidRPr="001656E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656ED">
              <w:rPr>
                <w:rFonts w:ascii="Arial" w:hAnsi="Arial" w:cs="Arial"/>
                <w:sz w:val="18"/>
                <w:szCs w:val="18"/>
              </w:rPr>
              <w:t>18hs</w:t>
            </w:r>
          </w:p>
        </w:tc>
        <w:tc>
          <w:tcPr>
            <w:tcW w:w="1348" w:type="dxa"/>
          </w:tcPr>
          <w:p w14:paraId="0583E5FB" w14:textId="77777777" w:rsidR="002654D6" w:rsidRPr="001656ED" w:rsidRDefault="002654D6" w:rsidP="00D66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4C-02</w:t>
            </w:r>
          </w:p>
          <w:p w14:paraId="066B255C" w14:textId="1F18695B" w:rsidR="00032E28" w:rsidRPr="001656ED" w:rsidRDefault="002654D6" w:rsidP="000C2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4º andar</w:t>
            </w:r>
          </w:p>
        </w:tc>
      </w:tr>
      <w:tr w:rsidR="00535517" w:rsidRPr="001656ED" w14:paraId="2B8FB31D" w14:textId="77777777" w:rsidTr="0076551B">
        <w:tc>
          <w:tcPr>
            <w:tcW w:w="1350" w:type="dxa"/>
            <w:shd w:val="clear" w:color="auto" w:fill="auto"/>
          </w:tcPr>
          <w:p w14:paraId="227658EB" w14:textId="77777777" w:rsidR="001D7566" w:rsidRPr="001656ED" w:rsidRDefault="001D7566" w:rsidP="003E0135">
            <w:pPr>
              <w:spacing w:after="40"/>
              <w:ind w:left="-4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ME:</w:t>
            </w:r>
            <w:r w:rsidR="003E0135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P06039</w:t>
            </w:r>
          </w:p>
          <w:p w14:paraId="313DEC97" w14:textId="77777777" w:rsidR="00032E28" w:rsidRPr="001656ED" w:rsidRDefault="001D7566" w:rsidP="000F66FE">
            <w:pPr>
              <w:spacing w:after="40"/>
              <w:ind w:left="-4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DO:</w:t>
            </w:r>
            <w:r w:rsidR="003E0135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06039/1</w:t>
            </w:r>
          </w:p>
        </w:tc>
        <w:tc>
          <w:tcPr>
            <w:tcW w:w="720" w:type="dxa"/>
            <w:shd w:val="clear" w:color="auto" w:fill="auto"/>
          </w:tcPr>
          <w:p w14:paraId="2FAA1FB1" w14:textId="77777777" w:rsidR="00032E28" w:rsidRPr="001656ED" w:rsidRDefault="00032E28" w:rsidP="00D0082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LAEL</w:t>
            </w:r>
          </w:p>
          <w:p w14:paraId="2C8EA40A" w14:textId="77777777" w:rsidR="00032E28" w:rsidRPr="001656ED" w:rsidRDefault="00032E28" w:rsidP="00D0082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01MA</w:t>
            </w:r>
          </w:p>
        </w:tc>
        <w:tc>
          <w:tcPr>
            <w:tcW w:w="720" w:type="dxa"/>
            <w:shd w:val="clear" w:color="auto" w:fill="auto"/>
          </w:tcPr>
          <w:p w14:paraId="7737EC32" w14:textId="3D98B61C" w:rsidR="00032E28" w:rsidRPr="001656ED" w:rsidRDefault="00EF795D" w:rsidP="00D04209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6" w:type="dxa"/>
            <w:shd w:val="clear" w:color="auto" w:fill="auto"/>
          </w:tcPr>
          <w:p w14:paraId="376D2ED4" w14:textId="44C67011" w:rsidR="00032E28" w:rsidRPr="001656ED" w:rsidRDefault="00032E28" w:rsidP="00535517">
            <w:pPr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SEMINÁRIO DE PESQUISA: FORMAÇÃO TECNOLÓGICA DE PROFESSORES:</w:t>
            </w:r>
            <w:r w:rsidR="0056760A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56ED">
              <w:rPr>
                <w:rFonts w:ascii="Arial" w:hAnsi="Arial" w:cs="Arial"/>
                <w:sz w:val="18"/>
                <w:szCs w:val="18"/>
              </w:rPr>
              <w:t>AMBIENTES, MATERIAIS E PRÁTICAS DOCENTES</w:t>
            </w:r>
          </w:p>
        </w:tc>
        <w:tc>
          <w:tcPr>
            <w:tcW w:w="715" w:type="dxa"/>
            <w:shd w:val="clear" w:color="auto" w:fill="auto"/>
          </w:tcPr>
          <w:p w14:paraId="72AA4DCF" w14:textId="4DA501BE" w:rsidR="00032E28" w:rsidRPr="001656ED" w:rsidRDefault="000C2F64" w:rsidP="00D04209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6781</w:t>
            </w:r>
          </w:p>
        </w:tc>
        <w:tc>
          <w:tcPr>
            <w:tcW w:w="2069" w:type="dxa"/>
            <w:shd w:val="clear" w:color="auto" w:fill="auto"/>
          </w:tcPr>
          <w:p w14:paraId="0A77F364" w14:textId="77777777" w:rsidR="00032E28" w:rsidRPr="001656ED" w:rsidRDefault="00032E28" w:rsidP="0093317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56ED">
              <w:rPr>
                <w:rFonts w:ascii="Arial" w:hAnsi="Arial" w:cs="Arial"/>
                <w:sz w:val="18"/>
                <w:szCs w:val="18"/>
              </w:rPr>
              <w:t>Maximina</w:t>
            </w:r>
            <w:proofErr w:type="spellEnd"/>
            <w:r w:rsidRPr="001656ED">
              <w:rPr>
                <w:rFonts w:ascii="Arial" w:hAnsi="Arial" w:cs="Arial"/>
                <w:sz w:val="18"/>
                <w:szCs w:val="18"/>
              </w:rPr>
              <w:t xml:space="preserve"> Maria Freire</w:t>
            </w:r>
          </w:p>
        </w:tc>
        <w:tc>
          <w:tcPr>
            <w:tcW w:w="1540" w:type="dxa"/>
            <w:shd w:val="clear" w:color="auto" w:fill="auto"/>
          </w:tcPr>
          <w:p w14:paraId="6C9CFA39" w14:textId="77777777" w:rsidR="00635CAC" w:rsidRPr="001656ED" w:rsidRDefault="00032E28" w:rsidP="00D04209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6ªFª</w:t>
            </w:r>
            <w:r w:rsidR="0056760A"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C0FA1A" w14:textId="5D38424F" w:rsidR="00032E28" w:rsidRPr="001656ED" w:rsidRDefault="00032E28" w:rsidP="00D04209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9hs</w:t>
            </w:r>
            <w:r w:rsidR="0056760A" w:rsidRPr="001656E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656ED">
              <w:rPr>
                <w:rFonts w:ascii="Arial" w:hAnsi="Arial" w:cs="Arial"/>
                <w:sz w:val="18"/>
                <w:szCs w:val="18"/>
              </w:rPr>
              <w:t>11hs</w:t>
            </w:r>
          </w:p>
        </w:tc>
        <w:tc>
          <w:tcPr>
            <w:tcW w:w="1348" w:type="dxa"/>
          </w:tcPr>
          <w:p w14:paraId="244788D2" w14:textId="77777777" w:rsidR="002654D6" w:rsidRPr="001656ED" w:rsidRDefault="002654D6" w:rsidP="00D66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4C-07</w:t>
            </w:r>
          </w:p>
          <w:p w14:paraId="4DAAC68B" w14:textId="068E9071" w:rsidR="00032E28" w:rsidRPr="001656ED" w:rsidRDefault="002654D6" w:rsidP="000C2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4º andar</w:t>
            </w:r>
          </w:p>
        </w:tc>
      </w:tr>
      <w:tr w:rsidR="00B6639C" w:rsidRPr="001656ED" w14:paraId="577A665E" w14:textId="77777777" w:rsidTr="0076551B">
        <w:tc>
          <w:tcPr>
            <w:tcW w:w="1350" w:type="dxa"/>
            <w:shd w:val="clear" w:color="auto" w:fill="auto"/>
          </w:tcPr>
          <w:p w14:paraId="4C9054FF" w14:textId="5618435E" w:rsidR="00B6639C" w:rsidRPr="001656ED" w:rsidRDefault="00B6639C" w:rsidP="003E0135">
            <w:pPr>
              <w:spacing w:after="40"/>
              <w:ind w:left="-4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ME: P06033</w:t>
            </w:r>
          </w:p>
          <w:p w14:paraId="2CA559C5" w14:textId="7BDD6149" w:rsidR="00B6639C" w:rsidRPr="001656ED" w:rsidRDefault="00B6639C" w:rsidP="003E0135">
            <w:pPr>
              <w:spacing w:after="40"/>
              <w:ind w:left="-4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DO: P06033/1</w:t>
            </w:r>
          </w:p>
        </w:tc>
        <w:tc>
          <w:tcPr>
            <w:tcW w:w="720" w:type="dxa"/>
            <w:shd w:val="clear" w:color="auto" w:fill="auto"/>
          </w:tcPr>
          <w:p w14:paraId="5E71A891" w14:textId="4DB9AA81" w:rsidR="00B6639C" w:rsidRPr="001656ED" w:rsidRDefault="00B6639C" w:rsidP="00D0082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LAEL</w:t>
            </w:r>
            <w:r w:rsidRPr="001656ED">
              <w:rPr>
                <w:rFonts w:ascii="Arial" w:hAnsi="Arial" w:cs="Arial"/>
                <w:sz w:val="18"/>
                <w:szCs w:val="18"/>
              </w:rPr>
              <w:br/>
              <w:t>01MA</w:t>
            </w:r>
          </w:p>
        </w:tc>
        <w:tc>
          <w:tcPr>
            <w:tcW w:w="720" w:type="dxa"/>
            <w:shd w:val="clear" w:color="auto" w:fill="auto"/>
          </w:tcPr>
          <w:p w14:paraId="495C9FE3" w14:textId="0C55E7D3" w:rsidR="00B6639C" w:rsidRPr="001656ED" w:rsidRDefault="00B6639C" w:rsidP="00D04209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66" w:type="dxa"/>
            <w:shd w:val="clear" w:color="auto" w:fill="auto"/>
          </w:tcPr>
          <w:p w14:paraId="016E9FCF" w14:textId="30BC4811" w:rsidR="00B6639C" w:rsidRPr="001656ED" w:rsidRDefault="00B6639C" w:rsidP="00535517">
            <w:pPr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MINI-CURSO: CONSTRUÇÃO DO CONHECIMENTO E COMPLEXIDADE  SOB O FOCO DA LINGUÍSTICA APLICADA</w:t>
            </w:r>
          </w:p>
        </w:tc>
        <w:tc>
          <w:tcPr>
            <w:tcW w:w="715" w:type="dxa"/>
            <w:shd w:val="clear" w:color="auto" w:fill="auto"/>
          </w:tcPr>
          <w:p w14:paraId="0BF58199" w14:textId="21938F60" w:rsidR="00B6639C" w:rsidRPr="001656ED" w:rsidRDefault="000C2F64" w:rsidP="00D04209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6781</w:t>
            </w:r>
          </w:p>
        </w:tc>
        <w:tc>
          <w:tcPr>
            <w:tcW w:w="2069" w:type="dxa"/>
            <w:shd w:val="clear" w:color="auto" w:fill="auto"/>
          </w:tcPr>
          <w:p w14:paraId="6479834D" w14:textId="3629AC59" w:rsidR="00B6639C" w:rsidRPr="001656ED" w:rsidRDefault="00B6639C" w:rsidP="0093317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56ED">
              <w:rPr>
                <w:rFonts w:ascii="Arial" w:hAnsi="Arial" w:cs="Arial"/>
                <w:sz w:val="18"/>
                <w:szCs w:val="18"/>
              </w:rPr>
              <w:t>Maximina</w:t>
            </w:r>
            <w:proofErr w:type="spellEnd"/>
            <w:r w:rsidRPr="001656ED">
              <w:rPr>
                <w:rFonts w:ascii="Arial" w:hAnsi="Arial" w:cs="Arial"/>
                <w:sz w:val="18"/>
                <w:szCs w:val="18"/>
              </w:rPr>
              <w:t xml:space="preserve"> Maria Freire</w:t>
            </w:r>
          </w:p>
        </w:tc>
        <w:tc>
          <w:tcPr>
            <w:tcW w:w="1540" w:type="dxa"/>
            <w:shd w:val="clear" w:color="auto" w:fill="auto"/>
          </w:tcPr>
          <w:p w14:paraId="2CF22FA2" w14:textId="7094A89A" w:rsidR="00B6639C" w:rsidRPr="001656ED" w:rsidRDefault="00DC153F" w:rsidP="00B6639C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a 5/8</w:t>
            </w:r>
          </w:p>
          <w:p w14:paraId="24AF1992" w14:textId="68EAA4BD" w:rsidR="00B6639C" w:rsidRPr="001656ED" w:rsidRDefault="00DC153F" w:rsidP="00B6639C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 xml:space="preserve">9hs –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656ED">
              <w:rPr>
                <w:rFonts w:ascii="Arial" w:hAnsi="Arial" w:cs="Arial"/>
                <w:sz w:val="18"/>
                <w:szCs w:val="18"/>
              </w:rPr>
              <w:t>hs</w:t>
            </w:r>
          </w:p>
        </w:tc>
        <w:tc>
          <w:tcPr>
            <w:tcW w:w="1348" w:type="dxa"/>
          </w:tcPr>
          <w:p w14:paraId="6C74CA1B" w14:textId="77777777" w:rsidR="00B6639C" w:rsidRPr="001656ED" w:rsidRDefault="00B6639C" w:rsidP="00D66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9C" w:rsidRPr="001656ED" w14:paraId="3151E36F" w14:textId="77777777" w:rsidTr="0076551B">
        <w:tc>
          <w:tcPr>
            <w:tcW w:w="1350" w:type="dxa"/>
            <w:shd w:val="clear" w:color="auto" w:fill="auto"/>
          </w:tcPr>
          <w:p w14:paraId="09044573" w14:textId="77777777" w:rsidR="00B6639C" w:rsidRPr="001656ED" w:rsidRDefault="00B6639C" w:rsidP="003E0135">
            <w:pPr>
              <w:spacing w:after="40"/>
              <w:ind w:left="-4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ME: P06036</w:t>
            </w:r>
          </w:p>
          <w:p w14:paraId="4C652151" w14:textId="3DB35A44" w:rsidR="001656ED" w:rsidRPr="001656ED" w:rsidRDefault="001656ED" w:rsidP="001656ED">
            <w:pPr>
              <w:spacing w:after="40"/>
              <w:ind w:left="-4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ME: 06036/1</w:t>
            </w:r>
          </w:p>
        </w:tc>
        <w:tc>
          <w:tcPr>
            <w:tcW w:w="720" w:type="dxa"/>
            <w:shd w:val="clear" w:color="auto" w:fill="auto"/>
          </w:tcPr>
          <w:p w14:paraId="5EBC02F4" w14:textId="3F7EDEF1" w:rsidR="00B6639C" w:rsidRPr="001656ED" w:rsidRDefault="001656ED" w:rsidP="00D0082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LAEL</w:t>
            </w:r>
            <w:r w:rsidRPr="001656ED">
              <w:rPr>
                <w:rFonts w:ascii="Arial" w:hAnsi="Arial" w:cs="Arial"/>
                <w:sz w:val="18"/>
                <w:szCs w:val="18"/>
              </w:rPr>
              <w:br/>
              <w:t>01MA</w:t>
            </w:r>
          </w:p>
        </w:tc>
        <w:tc>
          <w:tcPr>
            <w:tcW w:w="720" w:type="dxa"/>
            <w:shd w:val="clear" w:color="auto" w:fill="auto"/>
          </w:tcPr>
          <w:p w14:paraId="6DCA455F" w14:textId="56AB302A" w:rsidR="00B6639C" w:rsidRPr="001656ED" w:rsidRDefault="001656ED" w:rsidP="00D04209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66" w:type="dxa"/>
            <w:shd w:val="clear" w:color="auto" w:fill="auto"/>
          </w:tcPr>
          <w:p w14:paraId="03D43B96" w14:textId="6ADD5745" w:rsidR="00B6639C" w:rsidRPr="001656ED" w:rsidRDefault="00B6639C" w:rsidP="00535517">
            <w:pPr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MINI-CURSO: DISCURSOS DA E SOBRE A ADOLESCÊNCIA</w:t>
            </w:r>
          </w:p>
        </w:tc>
        <w:tc>
          <w:tcPr>
            <w:tcW w:w="715" w:type="dxa"/>
            <w:shd w:val="clear" w:color="auto" w:fill="auto"/>
          </w:tcPr>
          <w:p w14:paraId="7FFE9685" w14:textId="4869DFFC" w:rsidR="00B6639C" w:rsidRPr="001656ED" w:rsidRDefault="00B6639C" w:rsidP="00D04209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6811</w:t>
            </w:r>
          </w:p>
        </w:tc>
        <w:tc>
          <w:tcPr>
            <w:tcW w:w="2069" w:type="dxa"/>
            <w:shd w:val="clear" w:color="auto" w:fill="auto"/>
          </w:tcPr>
          <w:p w14:paraId="64E172E3" w14:textId="20C2B25F" w:rsidR="00B6639C" w:rsidRPr="001656ED" w:rsidRDefault="00B6639C" w:rsidP="0093317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 xml:space="preserve">Fernanda Coelho </w:t>
            </w:r>
            <w:proofErr w:type="spellStart"/>
            <w:r w:rsidRPr="001656ED">
              <w:rPr>
                <w:rFonts w:ascii="Arial" w:hAnsi="Arial" w:cs="Arial"/>
                <w:sz w:val="18"/>
                <w:szCs w:val="18"/>
              </w:rPr>
              <w:t>Liberali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14:paraId="5080D8C4" w14:textId="77777777" w:rsidR="00DC153F" w:rsidRPr="001656ED" w:rsidRDefault="00DC153F" w:rsidP="00DC153F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a 5/8</w:t>
            </w:r>
          </w:p>
          <w:p w14:paraId="380150FF" w14:textId="7A621108" w:rsidR="00B6639C" w:rsidRPr="001656ED" w:rsidRDefault="00DC153F" w:rsidP="00DC153F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1656ED">
              <w:rPr>
                <w:rFonts w:ascii="Arial" w:hAnsi="Arial" w:cs="Arial"/>
                <w:sz w:val="18"/>
                <w:szCs w:val="18"/>
              </w:rPr>
              <w:t xml:space="preserve">hs – 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1656ED">
              <w:rPr>
                <w:rFonts w:ascii="Arial" w:hAnsi="Arial" w:cs="Arial"/>
                <w:sz w:val="18"/>
                <w:szCs w:val="18"/>
              </w:rPr>
              <w:t>hs</w:t>
            </w:r>
          </w:p>
        </w:tc>
        <w:tc>
          <w:tcPr>
            <w:tcW w:w="1348" w:type="dxa"/>
          </w:tcPr>
          <w:p w14:paraId="258D1B02" w14:textId="77777777" w:rsidR="00B6639C" w:rsidRPr="001656ED" w:rsidRDefault="00B6639C" w:rsidP="00D66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6ED" w:rsidRPr="001656ED" w14:paraId="4160727E" w14:textId="77777777" w:rsidTr="0076551B">
        <w:tc>
          <w:tcPr>
            <w:tcW w:w="1350" w:type="dxa"/>
            <w:shd w:val="clear" w:color="auto" w:fill="auto"/>
          </w:tcPr>
          <w:p w14:paraId="249AB98C" w14:textId="77777777" w:rsidR="001656ED" w:rsidRDefault="001656ED" w:rsidP="003E0135">
            <w:pPr>
              <w:spacing w:after="40"/>
              <w:ind w:left="-4" w:hanging="39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ME: P06045</w:t>
            </w:r>
          </w:p>
          <w:p w14:paraId="786B7351" w14:textId="5ECCF757" w:rsidR="001656ED" w:rsidRPr="001656ED" w:rsidRDefault="001656ED" w:rsidP="003E0135">
            <w:pPr>
              <w:spacing w:after="40"/>
              <w:ind w:left="-4" w:hanging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DO: P06045/1</w:t>
            </w:r>
          </w:p>
        </w:tc>
        <w:tc>
          <w:tcPr>
            <w:tcW w:w="720" w:type="dxa"/>
            <w:shd w:val="clear" w:color="auto" w:fill="auto"/>
          </w:tcPr>
          <w:p w14:paraId="4D33D307" w14:textId="013B8CD6" w:rsidR="001656ED" w:rsidRPr="001656ED" w:rsidRDefault="001656ED" w:rsidP="00D0082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LAEL</w:t>
            </w:r>
            <w:r w:rsidRPr="001656ED">
              <w:rPr>
                <w:rFonts w:ascii="Arial" w:hAnsi="Arial" w:cs="Arial"/>
                <w:sz w:val="18"/>
                <w:szCs w:val="18"/>
              </w:rPr>
              <w:br/>
              <w:t>01MA</w:t>
            </w:r>
          </w:p>
        </w:tc>
        <w:tc>
          <w:tcPr>
            <w:tcW w:w="720" w:type="dxa"/>
            <w:shd w:val="clear" w:color="auto" w:fill="auto"/>
          </w:tcPr>
          <w:p w14:paraId="58338B48" w14:textId="0063A30A" w:rsidR="001656ED" w:rsidRPr="001656ED" w:rsidRDefault="001656ED" w:rsidP="00D04209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66" w:type="dxa"/>
            <w:shd w:val="clear" w:color="auto" w:fill="auto"/>
          </w:tcPr>
          <w:p w14:paraId="4C733DE5" w14:textId="2744CBF4" w:rsidR="001656ED" w:rsidRPr="001656ED" w:rsidRDefault="001656ED" w:rsidP="00535517">
            <w:pPr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MINI-CURSO: PSICOLOGIA E PSICANÁLISE: CONSTRUÇÃO SUBJETIVA E HIPÓTESE DO INCONSCIENTE</w:t>
            </w:r>
          </w:p>
        </w:tc>
        <w:tc>
          <w:tcPr>
            <w:tcW w:w="715" w:type="dxa"/>
            <w:shd w:val="clear" w:color="auto" w:fill="auto"/>
          </w:tcPr>
          <w:p w14:paraId="7C1A53E1" w14:textId="15510BE3" w:rsidR="001656ED" w:rsidRPr="001656ED" w:rsidRDefault="001656ED" w:rsidP="00D04209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>2767</w:t>
            </w:r>
          </w:p>
        </w:tc>
        <w:tc>
          <w:tcPr>
            <w:tcW w:w="2069" w:type="dxa"/>
            <w:shd w:val="clear" w:color="auto" w:fill="auto"/>
          </w:tcPr>
          <w:p w14:paraId="1910C8D7" w14:textId="1751F1BB" w:rsidR="001656ED" w:rsidRPr="001656ED" w:rsidRDefault="001656ED" w:rsidP="0093317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1656ED">
              <w:rPr>
                <w:rFonts w:ascii="Arial" w:hAnsi="Arial" w:cs="Arial"/>
                <w:sz w:val="18"/>
                <w:szCs w:val="18"/>
              </w:rPr>
              <w:t xml:space="preserve">Maria Francisca </w:t>
            </w:r>
            <w:proofErr w:type="spellStart"/>
            <w:r w:rsidRPr="001656ED">
              <w:rPr>
                <w:rFonts w:ascii="Arial" w:hAnsi="Arial" w:cs="Arial"/>
                <w:sz w:val="18"/>
                <w:szCs w:val="18"/>
              </w:rPr>
              <w:t>Lier</w:t>
            </w:r>
            <w:proofErr w:type="spellEnd"/>
            <w:r w:rsidRPr="001656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56ED">
              <w:rPr>
                <w:rFonts w:ascii="Arial" w:hAnsi="Arial" w:cs="Arial"/>
                <w:sz w:val="18"/>
                <w:szCs w:val="18"/>
              </w:rPr>
              <w:t>DeVitto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14:paraId="756300D6" w14:textId="77777777" w:rsidR="00DC153F" w:rsidRPr="001656ED" w:rsidRDefault="00DC153F" w:rsidP="00DC153F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a 5/8</w:t>
            </w:r>
          </w:p>
          <w:p w14:paraId="33F59B60" w14:textId="7224080D" w:rsidR="001656ED" w:rsidRPr="001656ED" w:rsidRDefault="00DC153F" w:rsidP="00DC153F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1656ED">
              <w:rPr>
                <w:rFonts w:ascii="Arial" w:hAnsi="Arial" w:cs="Arial"/>
                <w:sz w:val="18"/>
                <w:szCs w:val="18"/>
              </w:rPr>
              <w:t xml:space="preserve">hs – 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1656ED">
              <w:rPr>
                <w:rFonts w:ascii="Arial" w:hAnsi="Arial" w:cs="Arial"/>
                <w:sz w:val="18"/>
                <w:szCs w:val="18"/>
              </w:rPr>
              <w:t>hs</w:t>
            </w:r>
          </w:p>
        </w:tc>
        <w:tc>
          <w:tcPr>
            <w:tcW w:w="1348" w:type="dxa"/>
          </w:tcPr>
          <w:p w14:paraId="70567F59" w14:textId="77777777" w:rsidR="001656ED" w:rsidRPr="001656ED" w:rsidRDefault="001656ED" w:rsidP="00D66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D73999" w14:textId="77777777" w:rsidR="00032E28" w:rsidRPr="001656ED" w:rsidRDefault="00032E28">
      <w:pPr>
        <w:rPr>
          <w:rFonts w:ascii="Arial" w:hAnsi="Arial" w:cs="Arial"/>
          <w:sz w:val="18"/>
          <w:szCs w:val="18"/>
        </w:rPr>
      </w:pPr>
    </w:p>
    <w:p w14:paraId="55C98928" w14:textId="77777777" w:rsidR="00B7707F" w:rsidRPr="001656ED" w:rsidRDefault="00B7707F">
      <w:pPr>
        <w:rPr>
          <w:rFonts w:ascii="Arial" w:hAnsi="Arial" w:cs="Arial"/>
          <w:sz w:val="18"/>
          <w:szCs w:val="18"/>
        </w:rPr>
      </w:pPr>
    </w:p>
    <w:sectPr w:rsidR="00B7707F" w:rsidRPr="001656ED" w:rsidSect="00032E28">
      <w:pgSz w:w="16838" w:h="11906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E064E" w14:textId="77777777" w:rsidR="0076551B" w:rsidRDefault="0076551B" w:rsidP="00A75D41">
      <w:r>
        <w:separator/>
      </w:r>
    </w:p>
  </w:endnote>
  <w:endnote w:type="continuationSeparator" w:id="0">
    <w:p w14:paraId="5F62E42F" w14:textId="77777777" w:rsidR="0076551B" w:rsidRDefault="0076551B" w:rsidP="00A7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73033" w14:textId="77777777" w:rsidR="0076551B" w:rsidRDefault="0076551B" w:rsidP="00A75D41">
      <w:r>
        <w:separator/>
      </w:r>
    </w:p>
  </w:footnote>
  <w:footnote w:type="continuationSeparator" w:id="0">
    <w:p w14:paraId="762EB233" w14:textId="77777777" w:rsidR="0076551B" w:rsidRDefault="0076551B" w:rsidP="00A75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35"/>
    <w:rsid w:val="00011589"/>
    <w:rsid w:val="00021A2E"/>
    <w:rsid w:val="00032E28"/>
    <w:rsid w:val="00034639"/>
    <w:rsid w:val="00045D1A"/>
    <w:rsid w:val="00063044"/>
    <w:rsid w:val="000C2F64"/>
    <w:rsid w:val="000F0714"/>
    <w:rsid w:val="000F66FE"/>
    <w:rsid w:val="001656ED"/>
    <w:rsid w:val="001D7566"/>
    <w:rsid w:val="0020394A"/>
    <w:rsid w:val="00240335"/>
    <w:rsid w:val="002654D6"/>
    <w:rsid w:val="00362F46"/>
    <w:rsid w:val="003B07C9"/>
    <w:rsid w:val="003E0135"/>
    <w:rsid w:val="003E760B"/>
    <w:rsid w:val="004055A4"/>
    <w:rsid w:val="00432A7A"/>
    <w:rsid w:val="004878B6"/>
    <w:rsid w:val="00535517"/>
    <w:rsid w:val="005456A7"/>
    <w:rsid w:val="005507CA"/>
    <w:rsid w:val="00555548"/>
    <w:rsid w:val="0056760A"/>
    <w:rsid w:val="00607DE5"/>
    <w:rsid w:val="00635CAC"/>
    <w:rsid w:val="00652C3A"/>
    <w:rsid w:val="006B396C"/>
    <w:rsid w:val="006C228B"/>
    <w:rsid w:val="0076551B"/>
    <w:rsid w:val="00794DE9"/>
    <w:rsid w:val="007B571D"/>
    <w:rsid w:val="007E710E"/>
    <w:rsid w:val="00802F6B"/>
    <w:rsid w:val="008A23E4"/>
    <w:rsid w:val="0093317B"/>
    <w:rsid w:val="00952FD7"/>
    <w:rsid w:val="009931F6"/>
    <w:rsid w:val="009C668F"/>
    <w:rsid w:val="00A0366C"/>
    <w:rsid w:val="00A62CE0"/>
    <w:rsid w:val="00A75D41"/>
    <w:rsid w:val="00AD6259"/>
    <w:rsid w:val="00B6639C"/>
    <w:rsid w:val="00B7707F"/>
    <w:rsid w:val="00BD66B6"/>
    <w:rsid w:val="00BE0C39"/>
    <w:rsid w:val="00BE3055"/>
    <w:rsid w:val="00C02244"/>
    <w:rsid w:val="00C106E9"/>
    <w:rsid w:val="00C95891"/>
    <w:rsid w:val="00CD1497"/>
    <w:rsid w:val="00D00829"/>
    <w:rsid w:val="00D04209"/>
    <w:rsid w:val="00D44A62"/>
    <w:rsid w:val="00D668C6"/>
    <w:rsid w:val="00DA02BF"/>
    <w:rsid w:val="00DA6DE1"/>
    <w:rsid w:val="00DC153F"/>
    <w:rsid w:val="00EF795D"/>
    <w:rsid w:val="00F26827"/>
    <w:rsid w:val="00F8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394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7F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A75D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D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A75D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D4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7F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A75D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D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A75D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D4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491</Words>
  <Characters>2803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copiaperfil</dc:creator>
  <cp:lastModifiedBy>Tony Berber Sardinha</cp:lastModifiedBy>
  <cp:revision>15</cp:revision>
  <cp:lastPrinted>2016-07-29T17:58:00Z</cp:lastPrinted>
  <dcterms:created xsi:type="dcterms:W3CDTF">2016-08-04T21:13:00Z</dcterms:created>
  <dcterms:modified xsi:type="dcterms:W3CDTF">2016-08-05T21:33:00Z</dcterms:modified>
</cp:coreProperties>
</file>