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3686"/>
        <w:gridCol w:w="2126"/>
        <w:gridCol w:w="500"/>
        <w:gridCol w:w="567"/>
        <w:gridCol w:w="2126"/>
      </w:tblGrid>
      <w:tr w:rsidR="004E27A6" w:rsidRPr="00D4650A" w:rsidTr="00003D6F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4E27A6" w:rsidRPr="00D4650A" w:rsidRDefault="00F40584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Tipo d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>e Produção: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700293">
              <w:rPr>
                <w:rFonts w:asciiTheme="minorHAnsi" w:hAnsiTheme="minorHAnsi"/>
                <w:b/>
                <w:sz w:val="20"/>
                <w:szCs w:val="20"/>
              </w:rPr>
              <w:t>BIBLIOGRÁFICA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7A6" w:rsidRPr="00D4650A" w:rsidRDefault="00F40584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/>
                <w:b/>
                <w:sz w:val="20"/>
                <w:szCs w:val="20"/>
              </w:rPr>
              <w:t>Subtipo d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>e Produção: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700293">
              <w:rPr>
                <w:rFonts w:asciiTheme="minorHAnsi" w:eastAsia="Arial Unicode MS" w:hAnsiTheme="minorHAnsi"/>
                <w:b/>
                <w:sz w:val="20"/>
                <w:szCs w:val="20"/>
              </w:rPr>
              <w:t>ARTIGO EM JORNAL OU REVISTA</w:t>
            </w:r>
          </w:p>
        </w:tc>
      </w:tr>
      <w:tr w:rsidR="004E27A6" w:rsidRPr="00D4650A" w:rsidTr="00003D6F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7037B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Programa: 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051CDE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bookmarkStart w:id="0" w:name="Texto3" w:colFirst="0" w:colLast="1"/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051CDE" w:rsidP="00F40584">
            <w:pPr>
              <w:spacing w:line="360" w:lineRule="auto"/>
              <w:rPr>
                <w:rFonts w:asciiTheme="minorHAnsi" w:eastAsia="Arial Unicode MS" w:hAnsiTheme="minorHAnsi"/>
                <w:sz w:val="20"/>
                <w:szCs w:val="20"/>
              </w:rPr>
            </w:pP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4E27A6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A6" w:rsidRPr="00D4650A" w:rsidRDefault="008518B5" w:rsidP="00F40584">
            <w:pPr>
              <w:spacing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4E27A6" w:rsidRPr="00D4650A" w:rsidRDefault="004E27A6" w:rsidP="00F40584">
      <w:pPr>
        <w:spacing w:line="360" w:lineRule="auto"/>
        <w:rPr>
          <w:rFonts w:asciiTheme="minorHAnsi" w:hAnsiTheme="minorHAnsi"/>
          <w:sz w:val="20"/>
          <w:szCs w:val="20"/>
        </w:rPr>
      </w:pPr>
      <w:bookmarkStart w:id="2" w:name="_GoBack"/>
      <w:bookmarkEnd w:id="2"/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4E27A6" w:rsidRPr="00D4650A" w:rsidTr="0089671C">
        <w:trPr>
          <w:trHeight w:val="246"/>
        </w:trPr>
        <w:tc>
          <w:tcPr>
            <w:tcW w:w="10773" w:type="dxa"/>
          </w:tcPr>
          <w:bookmarkEnd w:id="0"/>
          <w:p w:rsidR="004E27A6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Título: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rPr>
          <w:trHeight w:val="246"/>
        </w:trPr>
        <w:tc>
          <w:tcPr>
            <w:tcW w:w="10773" w:type="dxa"/>
          </w:tcPr>
          <w:p w:rsidR="00051CDE" w:rsidRDefault="00051CDE" w:rsidP="00101C1B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051CDE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063C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063C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7063C8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7063C8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161601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051CDE" w:rsidRPr="00D4650A" w:rsidTr="0089671C">
        <w:trPr>
          <w:trHeight w:val="246"/>
        </w:trPr>
        <w:tc>
          <w:tcPr>
            <w:tcW w:w="10773" w:type="dxa"/>
          </w:tcPr>
          <w:p w:rsidR="00051CDE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Título do Jornal ou Revista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(preenchimento obrigatório)</w:t>
            </w:r>
            <w:r w:rsidRPr="0043343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Data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43343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>Número d</w:t>
            </w:r>
            <w:r w:rsidR="0017040F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página inicial: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17040F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Número da</w:t>
            </w:r>
            <w:r w:rsidR="004E27A6"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página final: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Idioma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433431"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eastAsia="Arial Unicode MS" w:hAnsiTheme="minorHAnsi"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243"/>
        </w:trPr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Cidade: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País: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ISSN: 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4650A">
              <w:rPr>
                <w:rFonts w:asciiTheme="minorHAnsi" w:hAnsiTheme="minorHAnsi"/>
                <w:sz w:val="20"/>
                <w:szCs w:val="20"/>
              </w:rPr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rPr>
          <w:trHeight w:val="80"/>
        </w:trPr>
        <w:tc>
          <w:tcPr>
            <w:tcW w:w="10773" w:type="dxa"/>
          </w:tcPr>
          <w:p w:rsidR="004E27A6" w:rsidRPr="00D4650A" w:rsidRDefault="004E27A6" w:rsidP="00101C1B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Divulgação </w:t>
            </w:r>
            <w:r w:rsidRPr="00433431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(</w:t>
            </w:r>
            <w:r w:rsidRPr="008B412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preenchimento obrigatório)</w:t>
            </w:r>
            <w:r w:rsidRPr="00433431">
              <w:rPr>
                <w:rFonts w:asciiTheme="minorHAnsi" w:eastAsia="Arial Unicode MS" w:hAnsiTheme="minorHAnsi"/>
                <w:b/>
                <w:sz w:val="20"/>
                <w:szCs w:val="20"/>
              </w:rPr>
              <w:t>: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7063C8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7063C8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Impresso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7063C8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7063C8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Meio Magnético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7063C8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7063C8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Meio Digital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7063C8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7063C8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Filme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7063C8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7063C8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Hipertexto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7063C8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7063C8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t xml:space="preserve"> </w:t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Outro </w:t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instrText xml:space="preserve"> FORMCHECKBOX </w:instrText>
            </w:r>
            <w:r w:rsidR="007063C8">
              <w:rPr>
                <w:rFonts w:asciiTheme="minorHAnsi" w:eastAsia="Arial Unicode MS" w:hAnsiTheme="minorHAnsi"/>
                <w:b/>
                <w:sz w:val="20"/>
                <w:szCs w:val="20"/>
              </w:rPr>
            </w:r>
            <w:r w:rsidR="007063C8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separate"/>
            </w:r>
            <w:r w:rsidRPr="00D4650A">
              <w:rPr>
                <w:rFonts w:asciiTheme="minorHAnsi" w:eastAsia="Arial Unicode MS" w:hAnsiTheme="minorHAnsi"/>
                <w:b/>
                <w:sz w:val="20"/>
                <w:szCs w:val="20"/>
              </w:rPr>
              <w:fldChar w:fldCharType="end"/>
            </w: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 Vários</w:t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eastAsia="Arial Unicode MS" w:hAnsiTheme="minorHAnsi"/>
                <w:b/>
                <w:sz w:val="20"/>
                <w:szCs w:val="20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</w:rPr>
              <w:t xml:space="preserve">URL: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4E27A6" w:rsidRPr="00D4650A" w:rsidTr="0089671C">
        <w:tc>
          <w:tcPr>
            <w:tcW w:w="10773" w:type="dxa"/>
          </w:tcPr>
          <w:p w:rsidR="004E27A6" w:rsidRPr="00D4650A" w:rsidRDefault="004E27A6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 w:rsidRPr="00D4650A">
              <w:rPr>
                <w:rFonts w:asciiTheme="minorHAnsi" w:hAnsiTheme="minorHAnsi"/>
                <w:b/>
                <w:sz w:val="20"/>
                <w:szCs w:val="20"/>
                <w:lang w:val="en"/>
              </w:rPr>
              <w:t xml:space="preserve">Observação: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c>
          <w:tcPr>
            <w:tcW w:w="10773" w:type="dxa"/>
          </w:tcPr>
          <w:p w:rsidR="00051CDE" w:rsidRPr="00D4650A" w:rsidRDefault="00051CDE" w:rsidP="00F40584">
            <w:pPr>
              <w:spacing w:before="120" w:line="360" w:lineRule="auto"/>
              <w:rPr>
                <w:rFonts w:asciiTheme="minorHAnsi" w:hAnsiTheme="minorHAns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DOI: 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t> </w:t>
            </w:r>
            <w:r w:rsidR="0089671C" w:rsidRPr="00D4650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51CDE" w:rsidRPr="00D4650A" w:rsidTr="0089671C">
        <w:tc>
          <w:tcPr>
            <w:tcW w:w="10773" w:type="dxa"/>
          </w:tcPr>
          <w:p w:rsidR="00051CDE" w:rsidRDefault="00051CDE" w:rsidP="00F40584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"/>
              </w:rPr>
              <w:t>Título em Inglês:</w:t>
            </w:r>
            <w:r w:rsidRPr="00537B8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D4650A" w:rsidRDefault="00D4650A" w:rsidP="00F40584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D4650A" w:rsidRDefault="00D4650A" w:rsidP="00F40584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8B4128" w:rsidRDefault="008B4128" w:rsidP="00F40584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B4128" w:rsidTr="00003D6F">
        <w:tc>
          <w:tcPr>
            <w:tcW w:w="10788" w:type="dxa"/>
            <w:hideMark/>
          </w:tcPr>
          <w:p w:rsidR="008B4128" w:rsidRDefault="008B4128" w:rsidP="00F40584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eastAsia="en-US"/>
              </w:rPr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4E27A6" w:rsidRPr="00D4650A" w:rsidRDefault="004E27A6" w:rsidP="00F40584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sectPr w:rsidR="004E27A6" w:rsidRPr="00D4650A" w:rsidSect="00D537B5">
      <w:headerReference w:type="default" r:id="rId6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C8" w:rsidRDefault="007063C8">
      <w:r>
        <w:separator/>
      </w:r>
    </w:p>
  </w:endnote>
  <w:endnote w:type="continuationSeparator" w:id="0">
    <w:p w:rsidR="007063C8" w:rsidRDefault="0070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C8" w:rsidRDefault="007063C8">
      <w:r>
        <w:separator/>
      </w:r>
    </w:p>
  </w:footnote>
  <w:footnote w:type="continuationSeparator" w:id="0">
    <w:p w:rsidR="007063C8" w:rsidRDefault="00706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706" w:rsidRDefault="009B4706" w:rsidP="009B4706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80010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B4706" w:rsidRDefault="009B4706" w:rsidP="009B470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9B4706" w:rsidRDefault="009B4706" w:rsidP="009B4706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9B4706" w:rsidRDefault="009B4706" w:rsidP="009B4706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9B4706" w:rsidRDefault="009B4706" w:rsidP="009B470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9B4706" w:rsidRDefault="009B4706" w:rsidP="009B4706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9B4706" w:rsidRDefault="009B4706" w:rsidP="009B4706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9B4706" w:rsidRDefault="009B4706" w:rsidP="009B470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4706" w:rsidRDefault="009B4706" w:rsidP="009B4706">
    <w:pPr>
      <w:pStyle w:val="Cabealho"/>
    </w:pPr>
  </w:p>
  <w:p w:rsidR="009B4706" w:rsidRDefault="009B4706" w:rsidP="009B4706">
    <w:pPr>
      <w:pStyle w:val="Cabealho"/>
    </w:pPr>
  </w:p>
  <w:p w:rsidR="009B4706" w:rsidRDefault="009B4706" w:rsidP="009B4706">
    <w:pPr>
      <w:ind w:left="-1134"/>
      <w:jc w:val="center"/>
      <w:rPr>
        <w:rFonts w:ascii="Calibri" w:hAnsi="Calibri"/>
        <w:b/>
        <w:sz w:val="20"/>
        <w:szCs w:val="20"/>
      </w:rPr>
    </w:pPr>
  </w:p>
  <w:p w:rsidR="009B4706" w:rsidRDefault="009B4706" w:rsidP="009B4706">
    <w:pPr>
      <w:ind w:left="-1134"/>
      <w:jc w:val="center"/>
      <w:rPr>
        <w:rFonts w:ascii="Calibri" w:hAnsi="Calibri"/>
        <w:b/>
        <w:sz w:val="20"/>
        <w:szCs w:val="20"/>
      </w:rPr>
    </w:pPr>
  </w:p>
  <w:p w:rsidR="009B4706" w:rsidRDefault="009B4706" w:rsidP="009B4706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CC1450">
      <w:rPr>
        <w:rFonts w:ascii="Calibri" w:hAnsi="Calibri"/>
        <w:b/>
        <w:sz w:val="20"/>
        <w:szCs w:val="20"/>
      </w:rPr>
      <w:t xml:space="preserve">Ano </w:t>
    </w:r>
    <w:r w:rsidR="00C9256B">
      <w:rPr>
        <w:rFonts w:ascii="Calibri" w:hAnsi="Calibri"/>
        <w:b/>
        <w:sz w:val="20"/>
        <w:szCs w:val="20"/>
      </w:rPr>
      <w:t>Atual</w:t>
    </w:r>
    <w:r w:rsidR="00CC1450">
      <w:rPr>
        <w:rFonts w:ascii="Calibri" w:hAnsi="Calibri"/>
        <w:b/>
        <w:sz w:val="20"/>
        <w:szCs w:val="20"/>
      </w:rPr>
      <w:t xml:space="preserve">: </w:t>
    </w:r>
    <w:r w:rsidR="00C9256B">
      <w:rPr>
        <w:rFonts w:ascii="Calibri" w:hAnsi="Calibri"/>
        <w:b/>
        <w:sz w:val="20"/>
        <w:szCs w:val="20"/>
      </w:rPr>
      <w:t>____</w:t>
    </w:r>
  </w:p>
  <w:p w:rsidR="009B4706" w:rsidRDefault="009B4706" w:rsidP="009B47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A6"/>
    <w:rsid w:val="00003D6F"/>
    <w:rsid w:val="00051CDE"/>
    <w:rsid w:val="00101C1B"/>
    <w:rsid w:val="0017040F"/>
    <w:rsid w:val="001B7DA8"/>
    <w:rsid w:val="002731A0"/>
    <w:rsid w:val="00372EBE"/>
    <w:rsid w:val="00433431"/>
    <w:rsid w:val="004E27A6"/>
    <w:rsid w:val="0061541C"/>
    <w:rsid w:val="00655CE9"/>
    <w:rsid w:val="00700293"/>
    <w:rsid w:val="007063C8"/>
    <w:rsid w:val="00724E73"/>
    <w:rsid w:val="007D10A9"/>
    <w:rsid w:val="008518B5"/>
    <w:rsid w:val="00873C6B"/>
    <w:rsid w:val="0089671C"/>
    <w:rsid w:val="008B4128"/>
    <w:rsid w:val="008D1D74"/>
    <w:rsid w:val="009A40FD"/>
    <w:rsid w:val="009B4706"/>
    <w:rsid w:val="00B512ED"/>
    <w:rsid w:val="00C9256B"/>
    <w:rsid w:val="00CC1450"/>
    <w:rsid w:val="00CF5E83"/>
    <w:rsid w:val="00D4650A"/>
    <w:rsid w:val="00D5293D"/>
    <w:rsid w:val="00D7037B"/>
    <w:rsid w:val="00E33EDC"/>
    <w:rsid w:val="00E902BF"/>
    <w:rsid w:val="00F4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9C681"/>
  <w15:docId w15:val="{49DF3A2B-7466-4F54-BCC4-4A6DC098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E27A6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4E27A6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6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650A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3C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3C6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Usuário do Windows</cp:lastModifiedBy>
  <cp:revision>5</cp:revision>
  <cp:lastPrinted>2014-12-03T14:01:00Z</cp:lastPrinted>
  <dcterms:created xsi:type="dcterms:W3CDTF">2019-09-10T15:37:00Z</dcterms:created>
  <dcterms:modified xsi:type="dcterms:W3CDTF">2021-09-16T12:47:00Z</dcterms:modified>
</cp:coreProperties>
</file>